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E5" w:rsidRDefault="00A46CD0" w:rsidP="00A46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6CD0">
        <w:rPr>
          <w:rFonts w:ascii="Times New Roman" w:hAnsi="Times New Roman" w:cs="Times New Roman"/>
          <w:sz w:val="24"/>
          <w:szCs w:val="24"/>
        </w:rPr>
        <w:t>Приложение</w:t>
      </w:r>
    </w:p>
    <w:p w:rsidR="00A46CD0" w:rsidRPr="00A46CD0" w:rsidRDefault="00A46CD0" w:rsidP="00A4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87"/>
        <w:gridCol w:w="1889"/>
        <w:gridCol w:w="2354"/>
        <w:gridCol w:w="3555"/>
        <w:gridCol w:w="1286"/>
      </w:tblGrid>
      <w:tr w:rsidR="00A46CD0" w:rsidRPr="00A46CD0" w:rsidTr="009B51C4">
        <w:tc>
          <w:tcPr>
            <w:tcW w:w="487" w:type="dxa"/>
          </w:tcPr>
          <w:p w:rsidR="00A46CD0" w:rsidRPr="00A46CD0" w:rsidRDefault="00A46CD0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9" w:type="dxa"/>
          </w:tcPr>
          <w:p w:rsidR="00A46CD0" w:rsidRPr="00A46CD0" w:rsidRDefault="00A46CD0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D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354" w:type="dxa"/>
          </w:tcPr>
          <w:p w:rsidR="00A46CD0" w:rsidRPr="00A46CD0" w:rsidRDefault="00A46CD0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D0">
              <w:rPr>
                <w:rFonts w:ascii="Times New Roman" w:hAnsi="Times New Roman" w:cs="Times New Roman"/>
                <w:sz w:val="24"/>
                <w:szCs w:val="24"/>
              </w:rPr>
              <w:t>Наименование сайта</w:t>
            </w:r>
          </w:p>
        </w:tc>
        <w:tc>
          <w:tcPr>
            <w:tcW w:w="3555" w:type="dxa"/>
          </w:tcPr>
          <w:p w:rsidR="00A46CD0" w:rsidRPr="00A46CD0" w:rsidRDefault="00A46CD0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D0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 на сайте</w:t>
            </w:r>
          </w:p>
        </w:tc>
        <w:tc>
          <w:tcPr>
            <w:tcW w:w="1286" w:type="dxa"/>
          </w:tcPr>
          <w:p w:rsidR="00A46CD0" w:rsidRPr="00A46CD0" w:rsidRDefault="00A46CD0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D0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 в социальных сетях</w:t>
            </w:r>
          </w:p>
        </w:tc>
      </w:tr>
      <w:tr w:rsidR="00A46CD0" w:rsidRPr="00A46CD0" w:rsidTr="009B51C4">
        <w:tc>
          <w:tcPr>
            <w:tcW w:w="487" w:type="dxa"/>
          </w:tcPr>
          <w:p w:rsidR="00A46CD0" w:rsidRPr="00A46CD0" w:rsidRDefault="009B51C4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9B51C4" w:rsidRPr="009B51C4" w:rsidRDefault="009B51C4" w:rsidP="009B51C4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B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«Центр развития ребёнка – детский сад №54 «Рябинка» города Димитровграда Ульяновской области»</w:t>
            </w:r>
          </w:p>
          <w:p w:rsidR="00A46CD0" w:rsidRPr="00A46CD0" w:rsidRDefault="00A46CD0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A46CD0" w:rsidRDefault="00DC5475" w:rsidP="00A46CD0">
            <w:pPr>
              <w:jc w:val="center"/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</w:pPr>
            <w:hyperlink r:id="rId4" w:history="1">
              <w:r w:rsidR="009B51C4" w:rsidRPr="0019617A">
                <w:rPr>
                  <w:rStyle w:val="a6"/>
                  <w:rFonts w:ascii="Montserrat" w:hAnsi="Montserrat"/>
                  <w:b/>
                  <w:bCs/>
                  <w:shd w:val="clear" w:color="auto" w:fill="FFFFFF"/>
                </w:rPr>
                <w:t>https://rybinka54.gosuslugi.ru</w:t>
              </w:r>
            </w:hyperlink>
          </w:p>
          <w:p w:rsidR="009B51C4" w:rsidRPr="00A46CD0" w:rsidRDefault="009B51C4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46CD0" w:rsidRDefault="00DC5475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B51C4" w:rsidRPr="001961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https://ds-ryabinka-dimitrovgrad-r73.gosweb.gosuslugi.ru/protivodeystvie-korruptsii/</w:t>
              </w:r>
            </w:hyperlink>
          </w:p>
          <w:p w:rsidR="009B51C4" w:rsidRPr="00A46CD0" w:rsidRDefault="009B51C4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A46CD0" w:rsidRDefault="00C1457C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426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https://vk.com/public194421249?w=wall-194421249_2498</w:t>
              </w:r>
            </w:hyperlink>
          </w:p>
          <w:p w:rsidR="00C1457C" w:rsidRPr="00A46CD0" w:rsidRDefault="00C1457C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D0" w:rsidRPr="00A46CD0" w:rsidTr="009B51C4">
        <w:tc>
          <w:tcPr>
            <w:tcW w:w="487" w:type="dxa"/>
          </w:tcPr>
          <w:p w:rsidR="00A46CD0" w:rsidRPr="00A46CD0" w:rsidRDefault="00A46CD0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A46CD0" w:rsidRPr="00A46CD0" w:rsidRDefault="00A46CD0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A46CD0" w:rsidRPr="00A46CD0" w:rsidRDefault="00A46CD0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46CD0" w:rsidRPr="00A46CD0" w:rsidRDefault="00A46CD0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A46CD0" w:rsidRPr="00A46CD0" w:rsidRDefault="00A46CD0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D0" w:rsidRPr="00A46CD0" w:rsidTr="009B51C4">
        <w:tc>
          <w:tcPr>
            <w:tcW w:w="487" w:type="dxa"/>
          </w:tcPr>
          <w:p w:rsidR="00A46CD0" w:rsidRPr="00A46CD0" w:rsidRDefault="00A46CD0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A46CD0" w:rsidRPr="00A46CD0" w:rsidRDefault="00A46CD0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A46CD0" w:rsidRPr="00A46CD0" w:rsidRDefault="00A46CD0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46CD0" w:rsidRPr="00A46CD0" w:rsidRDefault="00A46CD0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A46CD0" w:rsidRPr="00A46CD0" w:rsidRDefault="00A46CD0" w:rsidP="00A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CD0" w:rsidRPr="00A46CD0" w:rsidRDefault="00A46CD0" w:rsidP="00A4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6CD0" w:rsidRPr="00A46CD0" w:rsidSect="00DC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1F0"/>
    <w:rsid w:val="000F6106"/>
    <w:rsid w:val="00123EB9"/>
    <w:rsid w:val="009B51C4"/>
    <w:rsid w:val="00A46CD0"/>
    <w:rsid w:val="00C141F0"/>
    <w:rsid w:val="00C1457C"/>
    <w:rsid w:val="00DC5475"/>
    <w:rsid w:val="00DC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6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CD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B51C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194421249?w=wall-194421249_2498" TargetMode="External"/><Relationship Id="rId5" Type="http://schemas.openxmlformats.org/officeDocument/2006/relationships/hyperlink" Target="https://ds-ryabinka-dimitrovgrad-r73.gosweb.gosuslugi.ru/protivodeystvie-korruptsii/" TargetMode="External"/><Relationship Id="rId4" Type="http://schemas.openxmlformats.org/officeDocument/2006/relationships/hyperlink" Target="https://rybinka54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yo2801</dc:creator>
  <cp:lastModifiedBy>User</cp:lastModifiedBy>
  <cp:revision>3</cp:revision>
  <cp:lastPrinted>2024-07-02T05:54:00Z</cp:lastPrinted>
  <dcterms:created xsi:type="dcterms:W3CDTF">2024-07-02T10:53:00Z</dcterms:created>
  <dcterms:modified xsi:type="dcterms:W3CDTF">2024-07-03T06:22:00Z</dcterms:modified>
</cp:coreProperties>
</file>