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59" w:rsidRDefault="00D52859" w:rsidP="00D52859">
      <w:pPr>
        <w:pStyle w:val="12"/>
        <w:keepNext/>
        <w:keepLines/>
        <w:shd w:val="clear" w:color="auto" w:fill="auto"/>
        <w:spacing w:line="450" w:lineRule="exact"/>
        <w:jc w:val="center"/>
        <w:rPr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  <w:t>Контактная информация</w:t>
      </w:r>
    </w:p>
    <w:p w:rsidR="00AA4F59" w:rsidRPr="00B04A14" w:rsidRDefault="00D52859" w:rsidP="00D52859">
      <w:pPr>
        <w:pStyle w:val="12"/>
        <w:keepNext/>
        <w:keepLines/>
        <w:shd w:val="clear" w:color="auto" w:fill="auto"/>
        <w:spacing w:line="450" w:lineRule="exact"/>
        <w:jc w:val="center"/>
        <w:rPr>
          <w:sz w:val="30"/>
          <w:szCs w:val="30"/>
        </w:rPr>
      </w:pPr>
      <w:r>
        <w:rPr>
          <w:b/>
          <w:bCs/>
          <w:sz w:val="30"/>
          <w:szCs w:val="30"/>
          <w:u w:val="single"/>
        </w:rPr>
        <w:t>об органах, осуществляющих защиту прав и интересов несовершеннолетних</w:t>
      </w:r>
    </w:p>
    <w:p w:rsidR="00AA4F59" w:rsidRPr="00B04A14" w:rsidRDefault="00AA4F59" w:rsidP="003E1535">
      <w:pPr>
        <w:pStyle w:val="60"/>
        <w:shd w:val="clear" w:color="auto" w:fill="auto"/>
        <w:ind w:left="23"/>
        <w:rPr>
          <w:b/>
          <w:bCs/>
        </w:rPr>
      </w:pPr>
      <w:r w:rsidRPr="00B04A14">
        <w:rPr>
          <w:b/>
          <w:bCs/>
        </w:rPr>
        <w:t>Отдел по обеспечению деятельности КДН и ЗП</w:t>
      </w:r>
    </w:p>
    <w:p w:rsidR="00AA4F59" w:rsidRPr="00B04A14" w:rsidRDefault="00AA4F59" w:rsidP="003E1535">
      <w:pPr>
        <w:pStyle w:val="60"/>
        <w:shd w:val="clear" w:color="auto" w:fill="auto"/>
        <w:ind w:left="23"/>
        <w:rPr>
          <w:b/>
          <w:bCs/>
        </w:rPr>
      </w:pPr>
      <w:r w:rsidRPr="00B04A14">
        <w:rPr>
          <w:b/>
          <w:bCs/>
        </w:rPr>
        <w:t>Администрации города Димитровграда</w:t>
      </w:r>
    </w:p>
    <w:p w:rsidR="00AA4F59" w:rsidRPr="00B04A14" w:rsidRDefault="00AA4F59" w:rsidP="004A4C7F">
      <w:pPr>
        <w:pStyle w:val="60"/>
        <w:shd w:val="clear" w:color="auto" w:fill="auto"/>
        <w:tabs>
          <w:tab w:val="left" w:pos="7380"/>
          <w:tab w:val="left" w:pos="8820"/>
        </w:tabs>
        <w:ind w:left="23"/>
        <w:rPr>
          <w:i/>
          <w:iCs/>
        </w:rPr>
      </w:pPr>
      <w:r w:rsidRPr="00B04A14">
        <w:rPr>
          <w:b/>
          <w:bCs/>
        </w:rPr>
        <w:t>Начальник:</w:t>
      </w:r>
      <w:r w:rsidRPr="00B04A14">
        <w:t xml:space="preserve"> Григорьева Татьяна Юрьевна                                   </w:t>
      </w:r>
      <w:r w:rsidRPr="00B04A14">
        <w:rPr>
          <w:b/>
          <w:bCs/>
        </w:rPr>
        <w:t xml:space="preserve">7 – 48 – 98                                                         </w:t>
      </w:r>
      <w:r w:rsidRPr="00B04A14">
        <w:t xml:space="preserve">                                      </w:t>
      </w:r>
    </w:p>
    <w:p w:rsidR="00391D45" w:rsidRPr="00B04A14" w:rsidRDefault="00AA4F59" w:rsidP="00391D45">
      <w:pPr>
        <w:pStyle w:val="60"/>
        <w:shd w:val="clear" w:color="auto" w:fill="auto"/>
        <w:ind w:left="23"/>
        <w:rPr>
          <w:b/>
          <w:bCs/>
        </w:rPr>
      </w:pPr>
      <w:r w:rsidRPr="00B04A14">
        <w:rPr>
          <w:b/>
          <w:bCs/>
        </w:rPr>
        <w:t>Специалист</w:t>
      </w:r>
      <w:r w:rsidRPr="00B04A14">
        <w:t xml:space="preserve">: </w:t>
      </w:r>
      <w:proofErr w:type="spellStart"/>
      <w:r w:rsidR="00391D45" w:rsidRPr="00B04A14">
        <w:rPr>
          <w:i/>
          <w:iCs/>
        </w:rPr>
        <w:t>Муркаева</w:t>
      </w:r>
      <w:proofErr w:type="spellEnd"/>
      <w:r w:rsidR="00391D45" w:rsidRPr="00B04A14">
        <w:rPr>
          <w:i/>
          <w:iCs/>
        </w:rPr>
        <w:t xml:space="preserve"> Юлия Анатольевна</w:t>
      </w:r>
      <w:r w:rsidRPr="00B04A14">
        <w:rPr>
          <w:i/>
          <w:iCs/>
        </w:rPr>
        <w:t xml:space="preserve">                  </w:t>
      </w:r>
      <w:r w:rsidR="00391D45" w:rsidRPr="00B04A14">
        <w:rPr>
          <w:i/>
          <w:iCs/>
        </w:rPr>
        <w:t xml:space="preserve">               </w:t>
      </w:r>
      <w:r w:rsidRPr="00B04A14">
        <w:rPr>
          <w:i/>
          <w:iCs/>
        </w:rPr>
        <w:t xml:space="preserve"> </w:t>
      </w:r>
    </w:p>
    <w:p w:rsidR="00AA4F59" w:rsidRPr="00B04A14" w:rsidRDefault="00391D45" w:rsidP="00391D45">
      <w:pPr>
        <w:pStyle w:val="60"/>
        <w:shd w:val="clear" w:color="auto" w:fill="auto"/>
        <w:ind w:left="23"/>
        <w:rPr>
          <w:i/>
          <w:iCs/>
        </w:rPr>
      </w:pPr>
      <w:r w:rsidRPr="00B04A14">
        <w:rPr>
          <w:b/>
          <w:bCs/>
        </w:rPr>
        <w:t xml:space="preserve">                        </w:t>
      </w:r>
      <w:proofErr w:type="spellStart"/>
      <w:r w:rsidRPr="00B04A14">
        <w:rPr>
          <w:i/>
          <w:iCs/>
        </w:rPr>
        <w:t>Гусарова</w:t>
      </w:r>
      <w:proofErr w:type="spellEnd"/>
      <w:r w:rsidRPr="00B04A14">
        <w:rPr>
          <w:i/>
          <w:iCs/>
        </w:rPr>
        <w:t xml:space="preserve"> Мария Сергеевна     </w:t>
      </w:r>
      <w:r w:rsidR="00AA4F59" w:rsidRPr="00B04A14">
        <w:rPr>
          <w:i/>
          <w:iCs/>
        </w:rPr>
        <w:t xml:space="preserve">              </w:t>
      </w:r>
      <w:r w:rsidRPr="00B04A14">
        <w:rPr>
          <w:i/>
          <w:iCs/>
        </w:rPr>
        <w:t xml:space="preserve">          </w:t>
      </w:r>
      <w:r w:rsidR="00AA4F59" w:rsidRPr="00B04A14">
        <w:rPr>
          <w:i/>
          <w:iCs/>
        </w:rPr>
        <w:t xml:space="preserve"> </w:t>
      </w:r>
      <w:proofErr w:type="spellStart"/>
      <w:r w:rsidR="00AA4F59" w:rsidRPr="00B04A14">
        <w:rPr>
          <w:lang w:val="en-US"/>
        </w:rPr>
        <w:t>dkdn</w:t>
      </w:r>
      <w:proofErr w:type="spellEnd"/>
      <w:r w:rsidR="00AA4F59" w:rsidRPr="00B04A14">
        <w:t>73@</w:t>
      </w:r>
      <w:r w:rsidR="00AA4F59" w:rsidRPr="00B04A14">
        <w:rPr>
          <w:lang w:val="en-US"/>
        </w:rPr>
        <w:t>mail</w:t>
      </w:r>
      <w:r w:rsidR="00AA4F59" w:rsidRPr="00B04A14">
        <w:t>.</w:t>
      </w:r>
      <w:proofErr w:type="spellStart"/>
      <w:r w:rsidR="00AA4F59" w:rsidRPr="00B04A14">
        <w:rPr>
          <w:lang w:val="en-US"/>
        </w:rPr>
        <w:t>ru</w:t>
      </w:r>
      <w:proofErr w:type="spellEnd"/>
    </w:p>
    <w:p w:rsidR="00AA4F59" w:rsidRPr="00B04A14" w:rsidRDefault="00AA4F59" w:rsidP="006A3A37">
      <w:pPr>
        <w:pStyle w:val="60"/>
        <w:shd w:val="clear" w:color="auto" w:fill="auto"/>
        <w:tabs>
          <w:tab w:val="left" w:pos="1843"/>
          <w:tab w:val="left" w:pos="1985"/>
        </w:tabs>
        <w:ind w:left="20"/>
        <w:rPr>
          <w:i/>
          <w:iCs/>
        </w:rPr>
      </w:pPr>
      <w:r w:rsidRPr="00B04A14">
        <w:rPr>
          <w:i/>
          <w:iCs/>
        </w:rPr>
        <w:t xml:space="preserve">                     </w:t>
      </w:r>
      <w:r w:rsidR="00391D45" w:rsidRPr="00B04A14">
        <w:rPr>
          <w:i/>
          <w:iCs/>
        </w:rPr>
        <w:t xml:space="preserve">  </w:t>
      </w:r>
      <w:r w:rsidRPr="00B04A14">
        <w:rPr>
          <w:i/>
          <w:iCs/>
        </w:rPr>
        <w:t xml:space="preserve"> </w:t>
      </w:r>
      <w:r w:rsidR="00391D45" w:rsidRPr="00B04A14">
        <w:rPr>
          <w:i/>
          <w:iCs/>
        </w:rPr>
        <w:t>Рыжова Арина Сергеевна</w:t>
      </w:r>
    </w:p>
    <w:p w:rsidR="00AA4F59" w:rsidRPr="00B04A14" w:rsidRDefault="00AA4F59" w:rsidP="003E1535">
      <w:pPr>
        <w:spacing w:after="0" w:line="346" w:lineRule="exact"/>
        <w:rPr>
          <w:rFonts w:ascii="Times New Roman" w:hAnsi="Times New Roman" w:cs="Times New Roman"/>
          <w:b/>
          <w:bCs/>
          <w:sz w:val="30"/>
          <w:szCs w:val="30"/>
        </w:rPr>
      </w:pPr>
      <w:proofErr w:type="spellStart"/>
      <w:r w:rsidRPr="00B04A14">
        <w:rPr>
          <w:rFonts w:ascii="Times New Roman" w:hAnsi="Times New Roman" w:cs="Times New Roman"/>
          <w:b/>
          <w:bCs/>
          <w:sz w:val="30"/>
          <w:szCs w:val="30"/>
        </w:rPr>
        <w:t>ОУУПиПДН</w:t>
      </w:r>
      <w:proofErr w:type="spellEnd"/>
      <w:r w:rsidRPr="00B04A14">
        <w:rPr>
          <w:rFonts w:ascii="Times New Roman" w:hAnsi="Times New Roman" w:cs="Times New Roman"/>
          <w:b/>
          <w:bCs/>
          <w:sz w:val="30"/>
          <w:szCs w:val="30"/>
        </w:rPr>
        <w:t xml:space="preserve"> МО МВД России</w:t>
      </w:r>
      <w:r w:rsidRPr="00B04A14">
        <w:rPr>
          <w:rFonts w:ascii="Times New Roman" w:hAnsi="Times New Roman" w:cs="Times New Roman"/>
          <w:b/>
          <w:bCs/>
          <w:sz w:val="30"/>
          <w:szCs w:val="30"/>
        </w:rPr>
        <w:br/>
        <w:t>«Димитровград» (ОПДН)</w:t>
      </w:r>
    </w:p>
    <w:p w:rsidR="00AA4F59" w:rsidRPr="00B04A14" w:rsidRDefault="00AA4F59" w:rsidP="003E1535">
      <w:pPr>
        <w:spacing w:after="0" w:line="346" w:lineRule="exact"/>
        <w:rPr>
          <w:rFonts w:ascii="Times New Roman" w:hAnsi="Times New Roman" w:cs="Times New Roman"/>
          <w:sz w:val="30"/>
          <w:szCs w:val="30"/>
        </w:rPr>
      </w:pPr>
      <w:r w:rsidRPr="00B04A14">
        <w:rPr>
          <w:rFonts w:ascii="Times New Roman" w:hAnsi="Times New Roman" w:cs="Times New Roman"/>
          <w:b/>
          <w:bCs/>
          <w:sz w:val="30"/>
          <w:szCs w:val="30"/>
        </w:rPr>
        <w:t>Начальник:</w:t>
      </w:r>
      <w:r w:rsidRPr="00B04A14">
        <w:rPr>
          <w:rFonts w:ascii="Times New Roman" w:hAnsi="Times New Roman" w:cs="Times New Roman"/>
          <w:sz w:val="30"/>
          <w:szCs w:val="30"/>
        </w:rPr>
        <w:t xml:space="preserve"> </w:t>
      </w:r>
      <w:r w:rsidRPr="00B04A14">
        <w:rPr>
          <w:rFonts w:ascii="Times New Roman" w:hAnsi="Times New Roman" w:cs="Times New Roman"/>
          <w:i/>
          <w:iCs/>
          <w:sz w:val="30"/>
          <w:szCs w:val="30"/>
        </w:rPr>
        <w:t>Васильева Татьяна Сергеевна</w:t>
      </w:r>
      <w:r w:rsidRPr="00B04A14">
        <w:rPr>
          <w:rFonts w:ascii="Times New Roman" w:hAnsi="Times New Roman" w:cs="Times New Roman"/>
          <w:sz w:val="30"/>
          <w:szCs w:val="30"/>
        </w:rPr>
        <w:tab/>
        <w:t xml:space="preserve">                              </w:t>
      </w:r>
      <w:r w:rsidRPr="00B04A14">
        <w:rPr>
          <w:rFonts w:ascii="Times New Roman" w:hAnsi="Times New Roman" w:cs="Times New Roman"/>
          <w:b/>
          <w:bCs/>
          <w:sz w:val="30"/>
          <w:szCs w:val="30"/>
        </w:rPr>
        <w:t>2 - 66 – 24</w:t>
      </w:r>
    </w:p>
    <w:p w:rsidR="00AA4F59" w:rsidRPr="00B04A14" w:rsidRDefault="00AA4F59" w:rsidP="003E1535">
      <w:pPr>
        <w:spacing w:after="0" w:line="346" w:lineRule="exact"/>
        <w:rPr>
          <w:rFonts w:ascii="Times New Roman" w:hAnsi="Times New Roman" w:cs="Times New Roman"/>
          <w:sz w:val="30"/>
          <w:szCs w:val="30"/>
        </w:rPr>
      </w:pPr>
      <w:r w:rsidRPr="00B04A14">
        <w:rPr>
          <w:rFonts w:ascii="Times New Roman" w:hAnsi="Times New Roman" w:cs="Times New Roman"/>
          <w:b/>
          <w:bCs/>
          <w:sz w:val="30"/>
          <w:szCs w:val="30"/>
        </w:rPr>
        <w:t>Западный район</w:t>
      </w:r>
      <w:r w:rsidRPr="00B04A14">
        <w:rPr>
          <w:rFonts w:ascii="Times New Roman" w:hAnsi="Times New Roman" w:cs="Times New Roman"/>
          <w:sz w:val="30"/>
          <w:szCs w:val="30"/>
        </w:rPr>
        <w:t xml:space="preserve">    </w:t>
      </w:r>
    </w:p>
    <w:p w:rsidR="00AA4F59" w:rsidRPr="00B04A14" w:rsidRDefault="00AA4F59" w:rsidP="003E1535">
      <w:pPr>
        <w:spacing w:after="0" w:line="346" w:lineRule="exact"/>
        <w:rPr>
          <w:rFonts w:ascii="Times New Roman" w:hAnsi="Times New Roman" w:cs="Times New Roman"/>
          <w:sz w:val="30"/>
          <w:szCs w:val="30"/>
        </w:rPr>
      </w:pPr>
      <w:proofErr w:type="spellStart"/>
      <w:r w:rsidRPr="00B04A14">
        <w:rPr>
          <w:rFonts w:ascii="Times New Roman" w:hAnsi="Times New Roman" w:cs="Times New Roman"/>
          <w:i/>
          <w:iCs/>
          <w:sz w:val="30"/>
          <w:szCs w:val="30"/>
        </w:rPr>
        <w:t>Четкасова</w:t>
      </w:r>
      <w:proofErr w:type="spellEnd"/>
      <w:r w:rsidRPr="00B04A14">
        <w:rPr>
          <w:rFonts w:ascii="Times New Roman" w:hAnsi="Times New Roman" w:cs="Times New Roman"/>
          <w:i/>
          <w:iCs/>
          <w:sz w:val="30"/>
          <w:szCs w:val="30"/>
        </w:rPr>
        <w:t xml:space="preserve"> Наталья Леонидовна</w:t>
      </w:r>
      <w:r w:rsidRPr="00B04A14">
        <w:rPr>
          <w:rFonts w:ascii="Times New Roman" w:hAnsi="Times New Roman" w:cs="Times New Roman"/>
          <w:sz w:val="30"/>
          <w:szCs w:val="30"/>
        </w:rPr>
        <w:t xml:space="preserve"> майор полиции </w:t>
      </w:r>
    </w:p>
    <w:p w:rsidR="00391D45" w:rsidRPr="00B04A14" w:rsidRDefault="00391D45" w:rsidP="003E1535">
      <w:pPr>
        <w:spacing w:after="0" w:line="346" w:lineRule="exact"/>
        <w:rPr>
          <w:rFonts w:ascii="Times New Roman" w:hAnsi="Times New Roman" w:cs="Times New Roman"/>
          <w:sz w:val="30"/>
          <w:szCs w:val="30"/>
        </w:rPr>
      </w:pPr>
      <w:proofErr w:type="spellStart"/>
      <w:r w:rsidRPr="00B04A14">
        <w:rPr>
          <w:rFonts w:ascii="Times New Roman" w:hAnsi="Times New Roman" w:cs="Times New Roman"/>
          <w:sz w:val="30"/>
          <w:szCs w:val="30"/>
        </w:rPr>
        <w:t>Шайдуллина</w:t>
      </w:r>
      <w:proofErr w:type="spellEnd"/>
      <w:r w:rsidRPr="00B04A1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04A14">
        <w:rPr>
          <w:rFonts w:ascii="Times New Roman" w:hAnsi="Times New Roman" w:cs="Times New Roman"/>
          <w:sz w:val="30"/>
          <w:szCs w:val="30"/>
        </w:rPr>
        <w:t>Альфия</w:t>
      </w:r>
      <w:proofErr w:type="spellEnd"/>
      <w:r w:rsidRPr="00B04A1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04A14">
        <w:rPr>
          <w:rFonts w:ascii="Times New Roman" w:hAnsi="Times New Roman" w:cs="Times New Roman"/>
          <w:sz w:val="30"/>
          <w:szCs w:val="30"/>
        </w:rPr>
        <w:t>Азгатовна</w:t>
      </w:r>
      <w:proofErr w:type="spellEnd"/>
      <w:r w:rsidRPr="00B04A14">
        <w:rPr>
          <w:rFonts w:ascii="Times New Roman" w:hAnsi="Times New Roman" w:cs="Times New Roman"/>
          <w:sz w:val="30"/>
          <w:szCs w:val="30"/>
        </w:rPr>
        <w:t xml:space="preserve"> младший лейтенант полиции</w:t>
      </w:r>
    </w:p>
    <w:p w:rsidR="00391D45" w:rsidRPr="00B04A14" w:rsidRDefault="00AA4F59" w:rsidP="003E1535">
      <w:pPr>
        <w:spacing w:after="0" w:line="346" w:lineRule="exact"/>
        <w:rPr>
          <w:rFonts w:ascii="Times New Roman" w:hAnsi="Times New Roman" w:cs="Times New Roman"/>
          <w:sz w:val="30"/>
          <w:szCs w:val="30"/>
        </w:rPr>
      </w:pPr>
      <w:r w:rsidRPr="00B04A14">
        <w:rPr>
          <w:rFonts w:ascii="Times New Roman" w:hAnsi="Times New Roman" w:cs="Times New Roman"/>
          <w:b/>
          <w:bCs/>
          <w:sz w:val="30"/>
          <w:szCs w:val="30"/>
        </w:rPr>
        <w:t xml:space="preserve">Первомайский район </w:t>
      </w:r>
      <w:proofErr w:type="spellStart"/>
      <w:r w:rsidR="00391D45" w:rsidRPr="00B04A14">
        <w:rPr>
          <w:rFonts w:ascii="Times New Roman" w:hAnsi="Times New Roman" w:cs="Times New Roman"/>
          <w:i/>
          <w:iCs/>
          <w:sz w:val="30"/>
          <w:szCs w:val="30"/>
        </w:rPr>
        <w:t>Гатауллова</w:t>
      </w:r>
      <w:proofErr w:type="spellEnd"/>
      <w:r w:rsidR="00391D45" w:rsidRPr="00B04A14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proofErr w:type="spellStart"/>
      <w:r w:rsidR="00391D45" w:rsidRPr="00B04A14">
        <w:rPr>
          <w:rFonts w:ascii="Times New Roman" w:hAnsi="Times New Roman" w:cs="Times New Roman"/>
          <w:i/>
          <w:iCs/>
          <w:sz w:val="30"/>
          <w:szCs w:val="30"/>
        </w:rPr>
        <w:t>Галия</w:t>
      </w:r>
      <w:proofErr w:type="spellEnd"/>
      <w:r w:rsidR="00391D45" w:rsidRPr="00B04A14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proofErr w:type="spellStart"/>
      <w:r w:rsidR="00391D45" w:rsidRPr="00B04A14">
        <w:rPr>
          <w:rFonts w:ascii="Times New Roman" w:hAnsi="Times New Roman" w:cs="Times New Roman"/>
          <w:i/>
          <w:iCs/>
          <w:sz w:val="30"/>
          <w:szCs w:val="30"/>
        </w:rPr>
        <w:t>Хамзатовна</w:t>
      </w:r>
      <w:proofErr w:type="spellEnd"/>
      <w:r w:rsidR="00391D45" w:rsidRPr="00B04A14">
        <w:rPr>
          <w:rFonts w:ascii="Times New Roman" w:hAnsi="Times New Roman" w:cs="Times New Roman"/>
          <w:i/>
          <w:iCs/>
          <w:sz w:val="30"/>
          <w:szCs w:val="30"/>
        </w:rPr>
        <w:t xml:space="preserve"> майор</w:t>
      </w:r>
      <w:r w:rsidRPr="00B04A14">
        <w:rPr>
          <w:rFonts w:ascii="Times New Roman" w:hAnsi="Times New Roman" w:cs="Times New Roman"/>
          <w:sz w:val="30"/>
          <w:szCs w:val="30"/>
        </w:rPr>
        <w:t xml:space="preserve"> полиции</w:t>
      </w:r>
      <w:r w:rsidR="00391D45" w:rsidRPr="00B04A14">
        <w:rPr>
          <w:rFonts w:ascii="Times New Roman" w:hAnsi="Times New Roman" w:cs="Times New Roman"/>
          <w:b/>
          <w:bCs/>
          <w:sz w:val="30"/>
          <w:szCs w:val="30"/>
        </w:rPr>
        <w:t xml:space="preserve">      </w:t>
      </w:r>
      <w:r w:rsidR="00B04A14" w:rsidRPr="00B04A14">
        <w:rPr>
          <w:rFonts w:ascii="Times New Roman" w:hAnsi="Times New Roman" w:cs="Times New Roman"/>
          <w:b/>
          <w:bCs/>
          <w:sz w:val="30"/>
          <w:szCs w:val="30"/>
        </w:rPr>
        <w:t xml:space="preserve">                               </w:t>
      </w:r>
    </w:p>
    <w:p w:rsidR="00AA4F59" w:rsidRPr="00B04A14" w:rsidRDefault="00AA4F59" w:rsidP="004A4C7F">
      <w:pPr>
        <w:tabs>
          <w:tab w:val="left" w:pos="7200"/>
        </w:tabs>
        <w:spacing w:after="0" w:line="346" w:lineRule="exact"/>
        <w:rPr>
          <w:rFonts w:ascii="Times New Roman" w:hAnsi="Times New Roman" w:cs="Times New Roman"/>
          <w:sz w:val="30"/>
          <w:szCs w:val="30"/>
        </w:rPr>
      </w:pPr>
      <w:r w:rsidRPr="00B04A14">
        <w:rPr>
          <w:rFonts w:ascii="Times New Roman" w:hAnsi="Times New Roman" w:cs="Times New Roman"/>
          <w:b/>
          <w:bCs/>
          <w:sz w:val="30"/>
          <w:szCs w:val="30"/>
        </w:rPr>
        <w:t>Центральный район</w:t>
      </w:r>
      <w:r w:rsidRPr="00B04A14">
        <w:rPr>
          <w:rFonts w:ascii="Times New Roman" w:hAnsi="Times New Roman" w:cs="Times New Roman"/>
          <w:sz w:val="30"/>
          <w:szCs w:val="30"/>
        </w:rPr>
        <w:t xml:space="preserve"> </w:t>
      </w:r>
      <w:r w:rsidRPr="00B04A14">
        <w:rPr>
          <w:rFonts w:ascii="Times New Roman" w:hAnsi="Times New Roman" w:cs="Times New Roman"/>
          <w:i/>
          <w:iCs/>
          <w:sz w:val="30"/>
          <w:szCs w:val="30"/>
        </w:rPr>
        <w:t>Тарасова Елена Геннадьевна</w:t>
      </w:r>
      <w:r w:rsidRPr="00B04A14">
        <w:rPr>
          <w:rFonts w:ascii="Times New Roman" w:hAnsi="Times New Roman" w:cs="Times New Roman"/>
          <w:sz w:val="30"/>
          <w:szCs w:val="30"/>
        </w:rPr>
        <w:t xml:space="preserve"> майор полиции</w:t>
      </w:r>
    </w:p>
    <w:p w:rsidR="00AA4F59" w:rsidRPr="00B04A14" w:rsidRDefault="00391D45" w:rsidP="006A3A37">
      <w:pPr>
        <w:tabs>
          <w:tab w:val="left" w:pos="7200"/>
        </w:tabs>
        <w:spacing w:after="0" w:line="346" w:lineRule="exact"/>
        <w:rPr>
          <w:rFonts w:ascii="Times New Roman" w:hAnsi="Times New Roman" w:cs="Times New Roman"/>
          <w:sz w:val="30"/>
          <w:szCs w:val="30"/>
        </w:rPr>
      </w:pPr>
      <w:r w:rsidRPr="00B04A14">
        <w:rPr>
          <w:rFonts w:ascii="Times New Roman" w:hAnsi="Times New Roman" w:cs="Times New Roman"/>
          <w:sz w:val="30"/>
          <w:szCs w:val="30"/>
        </w:rPr>
        <w:t xml:space="preserve">                                      Афанасьев Владимир Андреевич, капитан полиции</w:t>
      </w:r>
    </w:p>
    <w:p w:rsidR="00AA4F59" w:rsidRPr="00B04A14" w:rsidRDefault="00AA4F59" w:rsidP="003E1535">
      <w:pPr>
        <w:pStyle w:val="60"/>
        <w:shd w:val="clear" w:color="auto" w:fill="auto"/>
        <w:ind w:left="20"/>
        <w:rPr>
          <w:b/>
          <w:bCs/>
        </w:rPr>
      </w:pPr>
      <w:r w:rsidRPr="00B04A14">
        <w:rPr>
          <w:b/>
          <w:bCs/>
        </w:rPr>
        <w:t>Отдел опеки и попечительства</w:t>
      </w:r>
    </w:p>
    <w:p w:rsidR="00AA4F59" w:rsidRPr="00B04A14" w:rsidRDefault="00AA4F59" w:rsidP="00041AC8">
      <w:pPr>
        <w:pStyle w:val="60"/>
        <w:shd w:val="clear" w:color="auto" w:fill="auto"/>
        <w:tabs>
          <w:tab w:val="left" w:pos="7560"/>
        </w:tabs>
        <w:ind w:left="20"/>
        <w:rPr>
          <w:b/>
          <w:bCs/>
        </w:rPr>
      </w:pPr>
      <w:r w:rsidRPr="00B04A14">
        <w:rPr>
          <w:b/>
          <w:bCs/>
        </w:rPr>
        <w:t>Начальник:</w:t>
      </w:r>
      <w:r w:rsidRPr="00B04A14">
        <w:t xml:space="preserve"> </w:t>
      </w:r>
      <w:r w:rsidR="00391D45" w:rsidRPr="00B04A14">
        <w:rPr>
          <w:i/>
          <w:iCs/>
        </w:rPr>
        <w:t xml:space="preserve">Ольховская </w:t>
      </w:r>
      <w:r w:rsidRPr="00B04A14">
        <w:rPr>
          <w:i/>
          <w:iCs/>
        </w:rPr>
        <w:t xml:space="preserve"> Антонина Юрьевна</w:t>
      </w:r>
      <w:r w:rsidRPr="00B04A14">
        <w:rPr>
          <w:b/>
          <w:bCs/>
          <w:i/>
          <w:iCs/>
        </w:rPr>
        <w:t xml:space="preserve">                             </w:t>
      </w:r>
      <w:r w:rsidR="006A3A37" w:rsidRPr="00B04A14">
        <w:rPr>
          <w:b/>
          <w:bCs/>
          <w:i/>
          <w:iCs/>
        </w:rPr>
        <w:t xml:space="preserve"> </w:t>
      </w:r>
      <w:r w:rsidRPr="00B04A14">
        <w:rPr>
          <w:b/>
          <w:bCs/>
        </w:rPr>
        <w:t xml:space="preserve">4 – 56 – 60                                                         </w:t>
      </w:r>
      <w:r w:rsidRPr="00B04A14">
        <w:t xml:space="preserve">                                      </w:t>
      </w:r>
    </w:p>
    <w:p w:rsidR="00B04A14" w:rsidRPr="00B04A14" w:rsidRDefault="00AA4F59" w:rsidP="003E1535">
      <w:pPr>
        <w:pStyle w:val="60"/>
        <w:shd w:val="clear" w:color="auto" w:fill="auto"/>
        <w:tabs>
          <w:tab w:val="left" w:pos="7020"/>
        </w:tabs>
        <w:ind w:left="20"/>
        <w:rPr>
          <w:b/>
          <w:bCs/>
        </w:rPr>
      </w:pPr>
      <w:r w:rsidRPr="00B04A14">
        <w:rPr>
          <w:b/>
          <w:bCs/>
        </w:rPr>
        <w:t xml:space="preserve">Специалисты: </w:t>
      </w:r>
    </w:p>
    <w:p w:rsidR="00AA4F59" w:rsidRPr="00B04A14" w:rsidRDefault="00B04A14" w:rsidP="003E1535">
      <w:pPr>
        <w:pStyle w:val="60"/>
        <w:shd w:val="clear" w:color="auto" w:fill="auto"/>
        <w:tabs>
          <w:tab w:val="left" w:pos="7020"/>
        </w:tabs>
        <w:ind w:left="20"/>
      </w:pPr>
      <w:r w:rsidRPr="00B04A14">
        <w:rPr>
          <w:b/>
          <w:bCs/>
        </w:rPr>
        <w:t xml:space="preserve">Западный район </w:t>
      </w:r>
      <w:r w:rsidR="00AA4F59" w:rsidRPr="00B04A14">
        <w:rPr>
          <w:i/>
          <w:iCs/>
        </w:rPr>
        <w:t>Лазаренко Ольга Александровна</w:t>
      </w:r>
      <w:r w:rsidRPr="00B04A14">
        <w:rPr>
          <w:i/>
          <w:iCs/>
        </w:rPr>
        <w:t xml:space="preserve">                      </w:t>
      </w:r>
      <w:r w:rsidRPr="00B04A14">
        <w:rPr>
          <w:b/>
          <w:bCs/>
        </w:rPr>
        <w:t xml:space="preserve">4 – 63 – 82  </w:t>
      </w:r>
    </w:p>
    <w:p w:rsidR="00B04A14" w:rsidRPr="00B04A14" w:rsidRDefault="00AA4F59" w:rsidP="00B04A14">
      <w:pPr>
        <w:pStyle w:val="60"/>
        <w:shd w:val="clear" w:color="auto" w:fill="auto"/>
        <w:tabs>
          <w:tab w:val="left" w:pos="2340"/>
          <w:tab w:val="left" w:pos="2552"/>
          <w:tab w:val="left" w:pos="7200"/>
          <w:tab w:val="left" w:pos="7560"/>
        </w:tabs>
        <w:ind w:left="20"/>
        <w:rPr>
          <w:iCs/>
        </w:rPr>
      </w:pPr>
      <w:r w:rsidRPr="00B04A14">
        <w:rPr>
          <w:i/>
          <w:iCs/>
        </w:rPr>
        <w:t xml:space="preserve">                           </w:t>
      </w:r>
      <w:r w:rsidR="00B04A14" w:rsidRPr="00B04A14">
        <w:rPr>
          <w:i/>
          <w:iCs/>
        </w:rPr>
        <w:t xml:space="preserve">    Исаева Татьяна Викторовна                            </w:t>
      </w:r>
      <w:r w:rsidR="00B04A14" w:rsidRPr="00B04A14">
        <w:rPr>
          <w:b/>
          <w:iCs/>
        </w:rPr>
        <w:t>4 – 63 - 55</w:t>
      </w:r>
    </w:p>
    <w:p w:rsidR="00AA4F59" w:rsidRPr="00B04A14" w:rsidRDefault="00B04A14" w:rsidP="00196FD4">
      <w:pPr>
        <w:pStyle w:val="60"/>
        <w:shd w:val="clear" w:color="auto" w:fill="auto"/>
        <w:tabs>
          <w:tab w:val="left" w:pos="2160"/>
          <w:tab w:val="left" w:pos="2340"/>
          <w:tab w:val="left" w:pos="7020"/>
        </w:tabs>
        <w:ind w:left="20"/>
        <w:rPr>
          <w:b/>
          <w:bCs/>
        </w:rPr>
      </w:pPr>
      <w:r w:rsidRPr="00B04A14">
        <w:rPr>
          <w:i/>
          <w:iCs/>
        </w:rPr>
        <w:t xml:space="preserve"> </w:t>
      </w:r>
      <w:r w:rsidRPr="00B04A14">
        <w:rPr>
          <w:b/>
          <w:bCs/>
        </w:rPr>
        <w:t xml:space="preserve">Центральный район </w:t>
      </w:r>
      <w:proofErr w:type="spellStart"/>
      <w:r w:rsidR="006A3A37" w:rsidRPr="00B04A14">
        <w:rPr>
          <w:i/>
          <w:iCs/>
        </w:rPr>
        <w:t>Шебонкина</w:t>
      </w:r>
      <w:proofErr w:type="spellEnd"/>
      <w:r w:rsidR="006A3A37" w:rsidRPr="00B04A14">
        <w:rPr>
          <w:i/>
          <w:iCs/>
        </w:rPr>
        <w:t xml:space="preserve"> Наталья Николаевна</w:t>
      </w:r>
      <w:r w:rsidRPr="00B04A14">
        <w:rPr>
          <w:i/>
          <w:iCs/>
        </w:rPr>
        <w:t xml:space="preserve"> </w:t>
      </w:r>
      <w:r w:rsidR="00AA4F59" w:rsidRPr="00B04A14">
        <w:rPr>
          <w:i/>
          <w:iCs/>
        </w:rPr>
        <w:t xml:space="preserve">                          </w:t>
      </w:r>
    </w:p>
    <w:p w:rsidR="00B04A14" w:rsidRPr="00B04A14" w:rsidRDefault="00AA4F59" w:rsidP="00B04A14">
      <w:pPr>
        <w:pStyle w:val="60"/>
        <w:shd w:val="clear" w:color="auto" w:fill="auto"/>
        <w:tabs>
          <w:tab w:val="left" w:pos="2340"/>
          <w:tab w:val="left" w:pos="3261"/>
          <w:tab w:val="left" w:pos="7200"/>
          <w:tab w:val="left" w:pos="7560"/>
        </w:tabs>
        <w:ind w:left="20"/>
        <w:rPr>
          <w:b/>
          <w:bCs/>
        </w:rPr>
      </w:pPr>
      <w:r w:rsidRPr="00B04A14">
        <w:rPr>
          <w:i/>
          <w:iCs/>
        </w:rPr>
        <w:t xml:space="preserve">                          </w:t>
      </w:r>
      <w:r w:rsidR="00B04A14" w:rsidRPr="00B04A14">
        <w:rPr>
          <w:i/>
          <w:iCs/>
        </w:rPr>
        <w:t xml:space="preserve">             Кочнева </w:t>
      </w:r>
      <w:proofErr w:type="spellStart"/>
      <w:r w:rsidR="00B04A14" w:rsidRPr="00B04A14">
        <w:rPr>
          <w:i/>
          <w:iCs/>
        </w:rPr>
        <w:t>Крестина</w:t>
      </w:r>
      <w:proofErr w:type="spellEnd"/>
      <w:r w:rsidR="00B04A14" w:rsidRPr="00B04A14">
        <w:rPr>
          <w:i/>
          <w:iCs/>
        </w:rPr>
        <w:t xml:space="preserve"> Юрьевна</w:t>
      </w:r>
      <w:r w:rsidR="00B04A14" w:rsidRPr="00B04A14">
        <w:rPr>
          <w:b/>
          <w:bCs/>
        </w:rPr>
        <w:t xml:space="preserve">       </w:t>
      </w:r>
    </w:p>
    <w:p w:rsidR="00B04A14" w:rsidRPr="00B04A14" w:rsidRDefault="00B04A14" w:rsidP="00B04A14">
      <w:pPr>
        <w:pStyle w:val="60"/>
        <w:shd w:val="clear" w:color="auto" w:fill="auto"/>
        <w:tabs>
          <w:tab w:val="left" w:pos="2340"/>
          <w:tab w:val="left" w:pos="7200"/>
          <w:tab w:val="left" w:pos="7560"/>
        </w:tabs>
        <w:ind w:left="20"/>
        <w:rPr>
          <w:i/>
          <w:iCs/>
        </w:rPr>
      </w:pPr>
      <w:r w:rsidRPr="00B04A14">
        <w:rPr>
          <w:b/>
          <w:iCs/>
        </w:rPr>
        <w:t xml:space="preserve">Первомайский район </w:t>
      </w:r>
      <w:proofErr w:type="spellStart"/>
      <w:r w:rsidRPr="00B04A14">
        <w:rPr>
          <w:i/>
          <w:iCs/>
        </w:rPr>
        <w:t>Белякина</w:t>
      </w:r>
      <w:proofErr w:type="spellEnd"/>
      <w:r w:rsidRPr="00B04A14">
        <w:rPr>
          <w:i/>
          <w:iCs/>
        </w:rPr>
        <w:t xml:space="preserve"> Анастасия </w:t>
      </w:r>
      <w:proofErr w:type="spellStart"/>
      <w:r w:rsidRPr="00B04A14">
        <w:rPr>
          <w:i/>
          <w:iCs/>
        </w:rPr>
        <w:t>Владмимировна</w:t>
      </w:r>
      <w:proofErr w:type="spellEnd"/>
    </w:p>
    <w:p w:rsidR="00AA4F59" w:rsidRPr="00B04A14" w:rsidRDefault="00B04A14" w:rsidP="00B04A14">
      <w:pPr>
        <w:pStyle w:val="60"/>
        <w:shd w:val="clear" w:color="auto" w:fill="auto"/>
        <w:tabs>
          <w:tab w:val="left" w:pos="2340"/>
          <w:tab w:val="left" w:pos="3119"/>
          <w:tab w:val="left" w:pos="7200"/>
          <w:tab w:val="left" w:pos="7560"/>
        </w:tabs>
        <w:ind w:left="20"/>
        <w:rPr>
          <w:i/>
          <w:iCs/>
        </w:rPr>
      </w:pPr>
      <w:r w:rsidRPr="00B04A14">
        <w:rPr>
          <w:i/>
          <w:iCs/>
        </w:rPr>
        <w:t xml:space="preserve">                                       </w:t>
      </w:r>
      <w:proofErr w:type="spellStart"/>
      <w:r w:rsidR="006A3A37" w:rsidRPr="00B04A14">
        <w:rPr>
          <w:i/>
          <w:iCs/>
        </w:rPr>
        <w:t>Карбулова</w:t>
      </w:r>
      <w:proofErr w:type="spellEnd"/>
      <w:r w:rsidR="006A3A37" w:rsidRPr="00B04A14">
        <w:rPr>
          <w:i/>
          <w:iCs/>
        </w:rPr>
        <w:t xml:space="preserve"> Ирина Витальевна</w:t>
      </w:r>
      <w:r w:rsidRPr="00B04A14">
        <w:rPr>
          <w:i/>
          <w:iCs/>
        </w:rPr>
        <w:t xml:space="preserve">      </w:t>
      </w:r>
      <w:proofErr w:type="spellStart"/>
      <w:r w:rsidR="00AA4F59" w:rsidRPr="00B04A14">
        <w:rPr>
          <w:lang w:val="en-US"/>
        </w:rPr>
        <w:t>dimopeka</w:t>
      </w:r>
      <w:proofErr w:type="spellEnd"/>
      <w:r w:rsidR="00AA4F59" w:rsidRPr="00B04A14">
        <w:t>@</w:t>
      </w:r>
      <w:r w:rsidR="00AA4F59" w:rsidRPr="00B04A14">
        <w:rPr>
          <w:lang w:val="en-US"/>
        </w:rPr>
        <w:t>mail</w:t>
      </w:r>
      <w:r w:rsidR="00AA4F59" w:rsidRPr="00B04A14">
        <w:t>.</w:t>
      </w:r>
      <w:proofErr w:type="spellStart"/>
      <w:r w:rsidR="00AA4F59" w:rsidRPr="00B04A14">
        <w:rPr>
          <w:lang w:val="en-US"/>
        </w:rPr>
        <w:t>ru</w:t>
      </w:r>
      <w:proofErr w:type="spellEnd"/>
    </w:p>
    <w:p w:rsidR="00AA4F59" w:rsidRPr="00B04A14" w:rsidRDefault="00AA4F59" w:rsidP="006A3A37">
      <w:pPr>
        <w:pStyle w:val="60"/>
        <w:shd w:val="clear" w:color="auto" w:fill="auto"/>
        <w:tabs>
          <w:tab w:val="left" w:pos="2340"/>
          <w:tab w:val="left" w:pos="7200"/>
          <w:tab w:val="left" w:pos="7560"/>
        </w:tabs>
        <w:ind w:left="20"/>
      </w:pPr>
      <w:r w:rsidRPr="00B04A14">
        <w:rPr>
          <w:b/>
          <w:bCs/>
        </w:rPr>
        <w:t>Департамент Министерства семейной, демографической политики и социального благополучия Ульяновской области в городе Ульяновске</w:t>
      </w:r>
    </w:p>
    <w:p w:rsidR="00AA4F59" w:rsidRPr="00B04A14" w:rsidRDefault="00AA4F59" w:rsidP="00810C06">
      <w:pPr>
        <w:pStyle w:val="60"/>
        <w:shd w:val="clear" w:color="auto" w:fill="auto"/>
        <w:tabs>
          <w:tab w:val="left" w:pos="7560"/>
        </w:tabs>
        <w:spacing w:line="350" w:lineRule="exact"/>
        <w:ind w:left="20" w:right="-56"/>
      </w:pPr>
      <w:r w:rsidRPr="00B04A14">
        <w:rPr>
          <w:b/>
          <w:bCs/>
        </w:rPr>
        <w:t>Консультант</w:t>
      </w:r>
      <w:r w:rsidRPr="00B04A14">
        <w:t xml:space="preserve">ы: Матвеева Наталья Андреевна                               </w:t>
      </w:r>
      <w:r w:rsidRPr="00B04A14">
        <w:rPr>
          <w:b/>
          <w:bCs/>
        </w:rPr>
        <w:t xml:space="preserve">2 – 69 – 71                                                         </w:t>
      </w:r>
      <w:r w:rsidRPr="00B04A14">
        <w:t xml:space="preserve">                                      </w:t>
      </w:r>
    </w:p>
    <w:p w:rsidR="00AA4F59" w:rsidRPr="00D52859" w:rsidRDefault="00AA4F59" w:rsidP="00B04A14">
      <w:pPr>
        <w:pStyle w:val="60"/>
        <w:shd w:val="clear" w:color="auto" w:fill="auto"/>
        <w:tabs>
          <w:tab w:val="left" w:pos="6840"/>
        </w:tabs>
        <w:spacing w:line="350" w:lineRule="exact"/>
        <w:ind w:left="20" w:right="-56"/>
        <w:jc w:val="right"/>
      </w:pPr>
      <w:r w:rsidRPr="00B04A14">
        <w:t xml:space="preserve">                            Кузнецова Татьяна Александровна</w:t>
      </w:r>
      <w:r w:rsidR="006A3A37" w:rsidRPr="00B04A14">
        <w:t xml:space="preserve">          </w:t>
      </w:r>
      <w:proofErr w:type="spellStart"/>
      <w:r w:rsidR="006A3A37" w:rsidRPr="00B04A14">
        <w:rPr>
          <w:lang w:val="en-US"/>
        </w:rPr>
        <w:t>vip</w:t>
      </w:r>
      <w:r w:rsidRPr="00B04A14">
        <w:rPr>
          <w:lang w:val="en-US"/>
        </w:rPr>
        <w:t>socdd</w:t>
      </w:r>
      <w:proofErr w:type="spellEnd"/>
      <w:r w:rsidRPr="00B04A14">
        <w:t>@</w:t>
      </w:r>
      <w:r w:rsidRPr="00B04A14">
        <w:rPr>
          <w:lang w:val="en-US"/>
        </w:rPr>
        <w:t>mail</w:t>
      </w:r>
      <w:r w:rsidRPr="00B04A14">
        <w:t>.</w:t>
      </w:r>
      <w:proofErr w:type="spellStart"/>
      <w:r w:rsidRPr="00B04A14">
        <w:rPr>
          <w:lang w:val="en-US"/>
        </w:rPr>
        <w:t>ru</w:t>
      </w:r>
      <w:proofErr w:type="spellEnd"/>
    </w:p>
    <w:p w:rsidR="00AA4F59" w:rsidRPr="00B04A14" w:rsidRDefault="00AA4F59" w:rsidP="00810C06">
      <w:pPr>
        <w:pStyle w:val="60"/>
        <w:shd w:val="clear" w:color="auto" w:fill="auto"/>
        <w:spacing w:line="350" w:lineRule="exact"/>
        <w:ind w:left="23" w:right="-56"/>
        <w:rPr>
          <w:b/>
          <w:bCs/>
        </w:rPr>
      </w:pPr>
      <w:r w:rsidRPr="00B04A14">
        <w:rPr>
          <w:b/>
          <w:bCs/>
        </w:rPr>
        <w:t xml:space="preserve">Отдел дошкольного </w:t>
      </w:r>
      <w:proofErr w:type="gramStart"/>
      <w:r w:rsidRPr="00B04A14">
        <w:rPr>
          <w:b/>
          <w:bCs/>
        </w:rPr>
        <w:t>образования</w:t>
      </w:r>
      <w:r w:rsidRPr="00B04A14">
        <w:rPr>
          <w:b/>
          <w:bCs/>
        </w:rPr>
        <w:br/>
        <w:t>Управления образования Администрации города Димитровграда</w:t>
      </w:r>
      <w:proofErr w:type="gramEnd"/>
      <w:r w:rsidRPr="00B04A14">
        <w:rPr>
          <w:b/>
          <w:bCs/>
        </w:rPr>
        <w:tab/>
      </w:r>
      <w:r w:rsidRPr="00B04A14">
        <w:t xml:space="preserve">                                             </w:t>
      </w:r>
    </w:p>
    <w:p w:rsidR="00AA4F59" w:rsidRPr="00B04A14" w:rsidRDefault="006A3A37" w:rsidP="006A3A37">
      <w:pPr>
        <w:rPr>
          <w:bCs/>
          <w:sz w:val="30"/>
          <w:szCs w:val="30"/>
        </w:rPr>
      </w:pPr>
      <w:r w:rsidRPr="00B04A14">
        <w:rPr>
          <w:rFonts w:ascii="Times New Roman" w:hAnsi="Times New Roman" w:cs="Times New Roman"/>
          <w:b/>
          <w:sz w:val="30"/>
          <w:szCs w:val="30"/>
        </w:rPr>
        <w:t>Ведущие инспекторы отдела дошкольного образования</w:t>
      </w:r>
      <w:r w:rsidR="00AA4F59" w:rsidRPr="00B04A14">
        <w:rPr>
          <w:rFonts w:ascii="Times New Roman" w:hAnsi="Times New Roman" w:cs="Times New Roman"/>
          <w:b/>
          <w:sz w:val="30"/>
          <w:szCs w:val="30"/>
        </w:rPr>
        <w:t xml:space="preserve">          </w:t>
      </w:r>
      <w:r w:rsidRPr="00B04A14">
        <w:rPr>
          <w:rFonts w:ascii="Times New Roman" w:hAnsi="Times New Roman" w:cs="Times New Roman"/>
          <w:b/>
          <w:bCs/>
          <w:sz w:val="30"/>
          <w:szCs w:val="30"/>
        </w:rPr>
        <w:t xml:space="preserve">                 </w:t>
      </w:r>
      <w:r w:rsidRPr="00B04A14">
        <w:rPr>
          <w:bCs/>
          <w:sz w:val="30"/>
          <w:szCs w:val="30"/>
        </w:rPr>
        <w:t xml:space="preserve">                                                        </w:t>
      </w:r>
      <w:r w:rsidR="00AA4F59" w:rsidRPr="00B04A14">
        <w:rPr>
          <w:rFonts w:ascii="Times New Roman" w:hAnsi="Times New Roman" w:cs="Times New Roman"/>
          <w:sz w:val="30"/>
          <w:szCs w:val="30"/>
        </w:rPr>
        <w:t xml:space="preserve">Плотникова Екатерина Анатольевна    </w:t>
      </w:r>
      <w:r w:rsidR="00AA4F59" w:rsidRPr="00B04A14">
        <w:rPr>
          <w:rFonts w:ascii="Times New Roman" w:hAnsi="Times New Roman" w:cs="Times New Roman"/>
          <w:bCs/>
          <w:sz w:val="30"/>
          <w:szCs w:val="30"/>
        </w:rPr>
        <w:t xml:space="preserve">                   </w:t>
      </w:r>
      <w:proofErr w:type="spellStart"/>
      <w:r w:rsidR="00AA4F59" w:rsidRPr="00B04A14">
        <w:rPr>
          <w:rFonts w:ascii="Times New Roman" w:hAnsi="Times New Roman" w:cs="Times New Roman"/>
          <w:sz w:val="30"/>
          <w:szCs w:val="30"/>
          <w:lang w:val="en-US"/>
        </w:rPr>
        <w:t>doshkolnii</w:t>
      </w:r>
      <w:proofErr w:type="spellEnd"/>
      <w:r w:rsidR="00AA4F59" w:rsidRPr="00B04A14">
        <w:rPr>
          <w:rFonts w:ascii="Times New Roman" w:hAnsi="Times New Roman" w:cs="Times New Roman"/>
          <w:sz w:val="30"/>
          <w:szCs w:val="30"/>
        </w:rPr>
        <w:t>_</w:t>
      </w:r>
      <w:proofErr w:type="spellStart"/>
      <w:r w:rsidR="00AA4F59" w:rsidRPr="00B04A14">
        <w:rPr>
          <w:rFonts w:ascii="Times New Roman" w:hAnsi="Times New Roman" w:cs="Times New Roman"/>
          <w:sz w:val="30"/>
          <w:szCs w:val="30"/>
          <w:lang w:val="en-US"/>
        </w:rPr>
        <w:t>rez</w:t>
      </w:r>
      <w:proofErr w:type="spellEnd"/>
      <w:r w:rsidR="00AA4F59" w:rsidRPr="00B04A14">
        <w:rPr>
          <w:rFonts w:ascii="Times New Roman" w:hAnsi="Times New Roman" w:cs="Times New Roman"/>
          <w:sz w:val="30"/>
          <w:szCs w:val="30"/>
        </w:rPr>
        <w:t>@</w:t>
      </w:r>
      <w:proofErr w:type="spellStart"/>
      <w:r w:rsidR="00AA4F59" w:rsidRPr="00B04A14">
        <w:rPr>
          <w:rFonts w:ascii="Times New Roman" w:hAnsi="Times New Roman" w:cs="Times New Roman"/>
          <w:sz w:val="30"/>
          <w:szCs w:val="30"/>
          <w:lang w:val="en-US"/>
        </w:rPr>
        <w:t>upob</w:t>
      </w:r>
      <w:proofErr w:type="spellEnd"/>
      <w:r w:rsidR="00AA4F59" w:rsidRPr="00B04A14">
        <w:rPr>
          <w:rFonts w:ascii="Times New Roman" w:hAnsi="Times New Roman" w:cs="Times New Roman"/>
          <w:sz w:val="30"/>
          <w:szCs w:val="30"/>
        </w:rPr>
        <w:t>.</w:t>
      </w:r>
      <w:r w:rsidR="00AA4F59" w:rsidRPr="00B04A14">
        <w:rPr>
          <w:rFonts w:ascii="Times New Roman" w:hAnsi="Times New Roman" w:cs="Times New Roman"/>
          <w:sz w:val="30"/>
          <w:szCs w:val="30"/>
          <w:lang w:val="en-US"/>
        </w:rPr>
        <w:t>org</w:t>
      </w:r>
      <w:r w:rsidR="00AA4F59" w:rsidRPr="00B04A14">
        <w:rPr>
          <w:rFonts w:ascii="Times New Roman" w:hAnsi="Times New Roman" w:cs="Times New Roman"/>
          <w:bCs/>
          <w:sz w:val="30"/>
          <w:szCs w:val="30"/>
        </w:rPr>
        <w:t xml:space="preserve">                                                        </w:t>
      </w:r>
      <w:r w:rsidR="00AA4F59" w:rsidRPr="00B04A14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                                                      </w:t>
      </w:r>
      <w:r w:rsidR="00AA4F59" w:rsidRPr="00B04A14">
        <w:rPr>
          <w:rFonts w:ascii="Times New Roman" w:hAnsi="Times New Roman" w:cs="Times New Roman"/>
          <w:bCs/>
          <w:sz w:val="30"/>
          <w:szCs w:val="30"/>
        </w:rPr>
        <w:t xml:space="preserve">                                </w:t>
      </w:r>
      <w:r w:rsidR="00AA4F59" w:rsidRPr="00B04A14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</w:t>
      </w:r>
      <w:r w:rsidR="00AA4F59" w:rsidRPr="00B04A14">
        <w:rPr>
          <w:rFonts w:ascii="Times New Roman" w:hAnsi="Times New Roman" w:cs="Times New Roman"/>
          <w:b/>
          <w:bCs/>
          <w:sz w:val="30"/>
          <w:szCs w:val="30"/>
        </w:rPr>
        <w:t xml:space="preserve">Отдел дополнительного </w:t>
      </w:r>
      <w:proofErr w:type="gramStart"/>
      <w:r w:rsidR="00AA4F59" w:rsidRPr="00B04A14">
        <w:rPr>
          <w:rFonts w:ascii="Times New Roman" w:hAnsi="Times New Roman" w:cs="Times New Roman"/>
          <w:b/>
          <w:bCs/>
          <w:sz w:val="30"/>
          <w:szCs w:val="30"/>
        </w:rPr>
        <w:t>образования</w:t>
      </w:r>
      <w:r w:rsidR="00AA4F59" w:rsidRPr="00B04A14">
        <w:rPr>
          <w:rFonts w:ascii="Times New Roman" w:hAnsi="Times New Roman" w:cs="Times New Roman"/>
          <w:b/>
          <w:bCs/>
          <w:sz w:val="30"/>
          <w:szCs w:val="30"/>
        </w:rPr>
        <w:br/>
        <w:t>Управления образования Администрации города Димитровграда</w:t>
      </w:r>
      <w:proofErr w:type="gramEnd"/>
      <w:r w:rsidR="00AA4F59" w:rsidRPr="00B04A14">
        <w:rPr>
          <w:rFonts w:ascii="Times New Roman" w:hAnsi="Times New Roman" w:cs="Times New Roman"/>
          <w:b/>
          <w:bCs/>
          <w:sz w:val="30"/>
          <w:szCs w:val="30"/>
        </w:rPr>
        <w:t xml:space="preserve">                                                                              Начальник:</w:t>
      </w:r>
      <w:r w:rsidR="00AA4F59" w:rsidRPr="00B04A14">
        <w:rPr>
          <w:rFonts w:ascii="Times New Roman" w:hAnsi="Times New Roman" w:cs="Times New Roman"/>
          <w:sz w:val="30"/>
          <w:szCs w:val="30"/>
        </w:rPr>
        <w:t xml:space="preserve"> </w:t>
      </w:r>
      <w:r w:rsidRPr="00B04A14">
        <w:rPr>
          <w:rFonts w:ascii="Times New Roman" w:hAnsi="Times New Roman" w:cs="Times New Roman"/>
          <w:iCs/>
          <w:sz w:val="30"/>
          <w:szCs w:val="30"/>
        </w:rPr>
        <w:t>Петрова Елена Анатольевна</w:t>
      </w:r>
      <w:r w:rsidR="00AA4F59" w:rsidRPr="00B04A14">
        <w:rPr>
          <w:rFonts w:ascii="Times New Roman" w:hAnsi="Times New Roman" w:cs="Times New Roman"/>
          <w:sz w:val="30"/>
          <w:szCs w:val="30"/>
        </w:rPr>
        <w:t xml:space="preserve"> </w:t>
      </w:r>
      <w:r w:rsidR="00AA4F59" w:rsidRPr="00B04A14">
        <w:rPr>
          <w:rFonts w:ascii="Times New Roman" w:hAnsi="Times New Roman" w:cs="Times New Roman"/>
          <w:bCs/>
          <w:sz w:val="30"/>
          <w:szCs w:val="30"/>
        </w:rPr>
        <w:t xml:space="preserve">4 – 68 – 50 </w:t>
      </w:r>
      <w:proofErr w:type="spellStart"/>
      <w:r w:rsidR="00AA4F59" w:rsidRPr="00B04A14">
        <w:rPr>
          <w:rFonts w:ascii="Times New Roman" w:hAnsi="Times New Roman" w:cs="Times New Roman"/>
          <w:sz w:val="30"/>
          <w:szCs w:val="30"/>
          <w:lang w:val="en-US"/>
        </w:rPr>
        <w:t>vospitanie</w:t>
      </w:r>
      <w:proofErr w:type="spellEnd"/>
      <w:r w:rsidR="00AA4F59" w:rsidRPr="00B04A14">
        <w:rPr>
          <w:rFonts w:ascii="Times New Roman" w:hAnsi="Times New Roman" w:cs="Times New Roman"/>
          <w:sz w:val="30"/>
          <w:szCs w:val="30"/>
        </w:rPr>
        <w:t>73@</w:t>
      </w:r>
      <w:proofErr w:type="spellStart"/>
      <w:r w:rsidR="00AA4F59" w:rsidRPr="00B04A14">
        <w:rPr>
          <w:rFonts w:ascii="Times New Roman" w:hAnsi="Times New Roman" w:cs="Times New Roman"/>
          <w:sz w:val="30"/>
          <w:szCs w:val="30"/>
          <w:lang w:val="en-US"/>
        </w:rPr>
        <w:t>upob</w:t>
      </w:r>
      <w:proofErr w:type="spellEnd"/>
      <w:r w:rsidR="00AA4F59" w:rsidRPr="00B04A14">
        <w:rPr>
          <w:rFonts w:ascii="Times New Roman" w:hAnsi="Times New Roman" w:cs="Times New Roman"/>
          <w:sz w:val="30"/>
          <w:szCs w:val="30"/>
        </w:rPr>
        <w:t>.</w:t>
      </w:r>
      <w:r w:rsidR="00AA4F59" w:rsidRPr="00B04A14">
        <w:rPr>
          <w:rFonts w:ascii="Times New Roman" w:hAnsi="Times New Roman" w:cs="Times New Roman"/>
          <w:sz w:val="30"/>
          <w:szCs w:val="30"/>
          <w:lang w:val="en-US"/>
        </w:rPr>
        <w:t>org</w:t>
      </w:r>
      <w:r w:rsidR="00AA4F59" w:rsidRPr="00B04A14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AA4F59" w:rsidRPr="00B04A14">
        <w:rPr>
          <w:sz w:val="30"/>
          <w:szCs w:val="30"/>
        </w:rPr>
        <w:t xml:space="preserve">                                                                                                                                                                      </w:t>
      </w:r>
      <w:r w:rsidR="00AA4F59" w:rsidRPr="00B04A14">
        <w:rPr>
          <w:bCs/>
          <w:sz w:val="30"/>
          <w:szCs w:val="30"/>
        </w:rPr>
        <w:t xml:space="preserve">                                                                                                                                        </w:t>
      </w:r>
      <w:r w:rsidR="00AA4F59" w:rsidRPr="00B04A14">
        <w:rPr>
          <w:sz w:val="30"/>
          <w:szCs w:val="30"/>
        </w:rPr>
        <w:t xml:space="preserve">                                                               </w:t>
      </w:r>
    </w:p>
    <w:p w:rsidR="00AA4F59" w:rsidRPr="00B04A14" w:rsidRDefault="006A3A37" w:rsidP="00311238">
      <w:pPr>
        <w:pStyle w:val="60"/>
        <w:shd w:val="clear" w:color="auto" w:fill="auto"/>
        <w:spacing w:line="348" w:lineRule="exact"/>
        <w:ind w:left="20" w:right="400"/>
        <w:rPr>
          <w:b/>
          <w:bCs/>
        </w:rPr>
      </w:pPr>
      <w:r w:rsidRPr="00B04A14">
        <w:rPr>
          <w:b/>
          <w:bCs/>
        </w:rPr>
        <w:t>Общественный у</w:t>
      </w:r>
      <w:r w:rsidR="00AA4F59" w:rsidRPr="00B04A14">
        <w:rPr>
          <w:b/>
          <w:bCs/>
        </w:rPr>
        <w:t>полномоченный по правам ребенка</w:t>
      </w:r>
      <w:r w:rsidRPr="00B04A14">
        <w:rPr>
          <w:b/>
          <w:bCs/>
        </w:rPr>
        <w:t xml:space="preserve"> города Димитровграда</w:t>
      </w:r>
      <w:r w:rsidR="00AA4F59" w:rsidRPr="00B04A14">
        <w:rPr>
          <w:b/>
          <w:bCs/>
        </w:rPr>
        <w:t xml:space="preserve">: </w:t>
      </w:r>
    </w:p>
    <w:p w:rsidR="00AA4F59" w:rsidRPr="00B04A14" w:rsidRDefault="00AA4F59" w:rsidP="00D52859">
      <w:pPr>
        <w:pStyle w:val="60"/>
        <w:shd w:val="clear" w:color="auto" w:fill="auto"/>
        <w:tabs>
          <w:tab w:val="left" w:pos="6480"/>
          <w:tab w:val="left" w:pos="7560"/>
          <w:tab w:val="left" w:pos="8222"/>
          <w:tab w:val="left" w:pos="8460"/>
        </w:tabs>
        <w:spacing w:line="348" w:lineRule="exact"/>
        <w:ind w:left="20" w:right="-56"/>
        <w:rPr>
          <w:b/>
          <w:bCs/>
        </w:rPr>
      </w:pPr>
      <w:proofErr w:type="spellStart"/>
      <w:r w:rsidRPr="00B04A14">
        <w:t>Макшанцева</w:t>
      </w:r>
      <w:proofErr w:type="spellEnd"/>
      <w:r w:rsidRPr="00B04A14">
        <w:t xml:space="preserve"> Марина Владимировна          </w:t>
      </w:r>
      <w:r w:rsidR="00D52859">
        <w:t xml:space="preserve">                                     </w:t>
      </w:r>
      <w:r w:rsidRPr="00B04A14">
        <w:rPr>
          <w:b/>
          <w:bCs/>
        </w:rPr>
        <w:t xml:space="preserve">3 – 16 – 08                                                         </w:t>
      </w:r>
      <w:r w:rsidRPr="00B04A14">
        <w:t xml:space="preserve">                                      </w:t>
      </w:r>
    </w:p>
    <w:p w:rsidR="00D52859" w:rsidRDefault="00AA4F59" w:rsidP="00D52859">
      <w:pPr>
        <w:pStyle w:val="60"/>
        <w:shd w:val="clear" w:color="auto" w:fill="auto"/>
        <w:tabs>
          <w:tab w:val="left" w:pos="6480"/>
          <w:tab w:val="left" w:pos="7560"/>
          <w:tab w:val="left" w:pos="8820"/>
          <w:tab w:val="left" w:pos="10204"/>
        </w:tabs>
        <w:spacing w:line="348" w:lineRule="exact"/>
        <w:ind w:left="20" w:right="-56"/>
        <w:rPr>
          <w:b/>
          <w:bCs/>
        </w:rPr>
      </w:pPr>
      <w:r w:rsidRPr="00B04A14">
        <w:rPr>
          <w:b/>
          <w:bCs/>
        </w:rPr>
        <w:t xml:space="preserve">ОГКУ СРЦН «Радуга»    </w:t>
      </w:r>
      <w:r w:rsidR="00D52859">
        <w:rPr>
          <w:b/>
          <w:bCs/>
        </w:rPr>
        <w:t xml:space="preserve">                             </w:t>
      </w:r>
      <w:r w:rsidRPr="00B04A14">
        <w:rPr>
          <w:b/>
          <w:bCs/>
        </w:rPr>
        <w:t xml:space="preserve">3 – 27 – 41   </w:t>
      </w:r>
      <w:proofErr w:type="spellStart"/>
      <w:r w:rsidR="00D52859" w:rsidRPr="00B04A14">
        <w:rPr>
          <w:lang w:val="en-US"/>
        </w:rPr>
        <w:t>radugadim</w:t>
      </w:r>
      <w:proofErr w:type="spellEnd"/>
      <w:r w:rsidR="00D52859" w:rsidRPr="00B04A14">
        <w:t>@</w:t>
      </w:r>
      <w:r w:rsidR="00D52859" w:rsidRPr="00B04A14">
        <w:rPr>
          <w:lang w:val="en-US"/>
        </w:rPr>
        <w:t>mail</w:t>
      </w:r>
      <w:r w:rsidR="00D52859" w:rsidRPr="00B04A14">
        <w:t>.</w:t>
      </w:r>
      <w:proofErr w:type="spellStart"/>
      <w:r w:rsidR="00D52859" w:rsidRPr="00B04A14">
        <w:rPr>
          <w:lang w:val="en-US"/>
        </w:rPr>
        <w:t>ru</w:t>
      </w:r>
      <w:proofErr w:type="spellEnd"/>
      <w:r w:rsidRPr="00B04A14">
        <w:rPr>
          <w:b/>
          <w:bCs/>
        </w:rPr>
        <w:t xml:space="preserve">                                                                          </w:t>
      </w:r>
      <w:r w:rsidR="00D52859">
        <w:rPr>
          <w:b/>
          <w:bCs/>
        </w:rPr>
        <w:t xml:space="preserve">          </w:t>
      </w:r>
      <w:r w:rsidRPr="00B04A14">
        <w:rPr>
          <w:b/>
          <w:bCs/>
        </w:rPr>
        <w:t xml:space="preserve">                                                                                                                      </w:t>
      </w:r>
      <w:r w:rsidRPr="00B04A14">
        <w:t xml:space="preserve">                                      </w:t>
      </w:r>
      <w:r w:rsidRPr="00B04A14">
        <w:rPr>
          <w:b/>
          <w:bCs/>
        </w:rPr>
        <w:t xml:space="preserve">                                                                              </w:t>
      </w:r>
      <w:r w:rsidR="00D52859">
        <w:rPr>
          <w:b/>
          <w:bCs/>
        </w:rPr>
        <w:t xml:space="preserve">                            </w:t>
      </w:r>
      <w:r w:rsidRPr="00B04A14">
        <w:rPr>
          <w:b/>
          <w:bCs/>
        </w:rPr>
        <w:t xml:space="preserve">Круглосуточный телефон доверия                                           88002000122                                    </w:t>
      </w:r>
    </w:p>
    <w:p w:rsidR="00AA4F59" w:rsidRPr="00D52859" w:rsidRDefault="00AA4F59" w:rsidP="00D52859">
      <w:pPr>
        <w:pStyle w:val="60"/>
        <w:shd w:val="clear" w:color="auto" w:fill="auto"/>
        <w:tabs>
          <w:tab w:val="left" w:pos="7560"/>
          <w:tab w:val="left" w:pos="10204"/>
          <w:tab w:val="left" w:pos="10260"/>
        </w:tabs>
        <w:spacing w:line="348" w:lineRule="exact"/>
        <w:ind w:left="20" w:right="-56"/>
        <w:rPr>
          <w:b/>
          <w:bCs/>
        </w:rPr>
      </w:pPr>
      <w:r w:rsidRPr="00B04A14">
        <w:rPr>
          <w:b/>
          <w:bCs/>
        </w:rPr>
        <w:t xml:space="preserve">Центр социально-психологической помощи: </w:t>
      </w:r>
      <w:proofErr w:type="spellStart"/>
      <w:r w:rsidRPr="00B04A14">
        <w:t>Ул</w:t>
      </w:r>
      <w:proofErr w:type="gramStart"/>
      <w:r w:rsidRPr="00B04A14">
        <w:t>.Х</w:t>
      </w:r>
      <w:proofErr w:type="gramEnd"/>
      <w:r w:rsidRPr="00B04A14">
        <w:t>мельницкого</w:t>
      </w:r>
      <w:proofErr w:type="spellEnd"/>
      <w:r w:rsidRPr="00B04A14">
        <w:t xml:space="preserve">, д.112 каб.4 </w:t>
      </w:r>
      <w:r w:rsidR="00B04A14" w:rsidRPr="00B04A14">
        <w:t xml:space="preserve">                </w:t>
      </w:r>
      <w:r w:rsidR="006A3A37" w:rsidRPr="00B04A14">
        <w:t xml:space="preserve">                          </w:t>
      </w:r>
      <w:r w:rsidR="00B04A14" w:rsidRPr="00B04A14">
        <w:t xml:space="preserve">               </w:t>
      </w:r>
    </w:p>
    <w:p w:rsidR="00AA4F59" w:rsidRPr="00D52859" w:rsidRDefault="00AA4F59" w:rsidP="00D52859">
      <w:pPr>
        <w:pStyle w:val="60"/>
        <w:shd w:val="clear" w:color="auto" w:fill="auto"/>
        <w:spacing w:line="240" w:lineRule="auto"/>
        <w:ind w:left="20"/>
        <w:rPr>
          <w:b/>
          <w:bCs/>
        </w:rPr>
      </w:pPr>
      <w:r w:rsidRPr="00B04A14">
        <w:rPr>
          <w:b/>
          <w:bCs/>
        </w:rPr>
        <w:t>Центр Доверие УГБУ СО ЦСО</w:t>
      </w:r>
      <w:r w:rsidR="00D52859">
        <w:rPr>
          <w:b/>
          <w:bCs/>
        </w:rPr>
        <w:t xml:space="preserve"> </w:t>
      </w:r>
      <w:r w:rsidRPr="00B04A14">
        <w:rPr>
          <w:b/>
          <w:bCs/>
        </w:rPr>
        <w:t>«Доверие» г. Димитровграда</w:t>
      </w:r>
      <w:r w:rsidR="00D52859">
        <w:t xml:space="preserve"> </w:t>
      </w:r>
      <w:bookmarkStart w:id="0" w:name="_GoBack"/>
      <w:bookmarkEnd w:id="0"/>
      <w:r w:rsidRPr="00B04A14">
        <w:rPr>
          <w:b/>
          <w:bCs/>
        </w:rPr>
        <w:t>7 – 65 –</w:t>
      </w:r>
      <w:r w:rsidRPr="00D52859">
        <w:rPr>
          <w:b/>
          <w:bCs/>
        </w:rPr>
        <w:t xml:space="preserve"> </w:t>
      </w:r>
      <w:r w:rsidRPr="00B04A14">
        <w:rPr>
          <w:b/>
          <w:bCs/>
        </w:rPr>
        <w:t>66</w:t>
      </w:r>
    </w:p>
    <w:p w:rsidR="00AA4F59" w:rsidRPr="00C8348C" w:rsidRDefault="00AA4F59" w:rsidP="008551A7">
      <w:pPr>
        <w:pStyle w:val="60"/>
        <w:shd w:val="clear" w:color="auto" w:fill="auto"/>
        <w:tabs>
          <w:tab w:val="left" w:pos="7560"/>
        </w:tabs>
        <w:spacing w:line="348" w:lineRule="exact"/>
        <w:ind w:left="20" w:right="400"/>
        <w:rPr>
          <w:b/>
          <w:bCs/>
          <w:sz w:val="24"/>
          <w:szCs w:val="24"/>
        </w:rPr>
      </w:pPr>
    </w:p>
    <w:sectPr w:rsidR="00AA4F59" w:rsidRPr="00C8348C" w:rsidSect="00D52859">
      <w:pgSz w:w="11906" w:h="16838"/>
      <w:pgMar w:top="284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2DA"/>
    <w:rsid w:val="00002C77"/>
    <w:rsid w:val="00007777"/>
    <w:rsid w:val="000132D4"/>
    <w:rsid w:val="000143F1"/>
    <w:rsid w:val="0002086D"/>
    <w:rsid w:val="000213CC"/>
    <w:rsid w:val="000236FC"/>
    <w:rsid w:val="00033B99"/>
    <w:rsid w:val="00033D16"/>
    <w:rsid w:val="000369F4"/>
    <w:rsid w:val="00041AC8"/>
    <w:rsid w:val="00041FDC"/>
    <w:rsid w:val="00046622"/>
    <w:rsid w:val="00046FEC"/>
    <w:rsid w:val="00050BD6"/>
    <w:rsid w:val="00063682"/>
    <w:rsid w:val="0007043D"/>
    <w:rsid w:val="00070E0E"/>
    <w:rsid w:val="000712B4"/>
    <w:rsid w:val="00074CC7"/>
    <w:rsid w:val="00080B85"/>
    <w:rsid w:val="000854EF"/>
    <w:rsid w:val="00086682"/>
    <w:rsid w:val="00094CD0"/>
    <w:rsid w:val="000959DD"/>
    <w:rsid w:val="000C0B78"/>
    <w:rsid w:val="000C2EC4"/>
    <w:rsid w:val="000C572E"/>
    <w:rsid w:val="000C5DBA"/>
    <w:rsid w:val="000D0207"/>
    <w:rsid w:val="000D4080"/>
    <w:rsid w:val="000E1D81"/>
    <w:rsid w:val="000E41A8"/>
    <w:rsid w:val="000F01C7"/>
    <w:rsid w:val="000F644B"/>
    <w:rsid w:val="000F7E55"/>
    <w:rsid w:val="00104C47"/>
    <w:rsid w:val="00107C11"/>
    <w:rsid w:val="001112D4"/>
    <w:rsid w:val="001155A0"/>
    <w:rsid w:val="00123D61"/>
    <w:rsid w:val="001302FE"/>
    <w:rsid w:val="00131C8F"/>
    <w:rsid w:val="00136EEC"/>
    <w:rsid w:val="0013762C"/>
    <w:rsid w:val="0014733A"/>
    <w:rsid w:val="001531B1"/>
    <w:rsid w:val="001539BD"/>
    <w:rsid w:val="001646F1"/>
    <w:rsid w:val="00172BB1"/>
    <w:rsid w:val="00175E2B"/>
    <w:rsid w:val="00176FF0"/>
    <w:rsid w:val="00177A5E"/>
    <w:rsid w:val="0018155C"/>
    <w:rsid w:val="0019439F"/>
    <w:rsid w:val="00195DB6"/>
    <w:rsid w:val="00196FD4"/>
    <w:rsid w:val="001B07C6"/>
    <w:rsid w:val="001B3196"/>
    <w:rsid w:val="001C5D64"/>
    <w:rsid w:val="001E26E4"/>
    <w:rsid w:val="001E618E"/>
    <w:rsid w:val="00203551"/>
    <w:rsid w:val="00205032"/>
    <w:rsid w:val="002144F2"/>
    <w:rsid w:val="00217338"/>
    <w:rsid w:val="00220BCC"/>
    <w:rsid w:val="00221937"/>
    <w:rsid w:val="00221EBE"/>
    <w:rsid w:val="00227D25"/>
    <w:rsid w:val="002335A9"/>
    <w:rsid w:val="002353E1"/>
    <w:rsid w:val="00235D1A"/>
    <w:rsid w:val="00247D62"/>
    <w:rsid w:val="0025174F"/>
    <w:rsid w:val="00262131"/>
    <w:rsid w:val="002817B0"/>
    <w:rsid w:val="00297A80"/>
    <w:rsid w:val="002C0F14"/>
    <w:rsid w:val="002D3784"/>
    <w:rsid w:val="002D63D2"/>
    <w:rsid w:val="002D683A"/>
    <w:rsid w:val="002E0FD7"/>
    <w:rsid w:val="002E1A47"/>
    <w:rsid w:val="002F4FB4"/>
    <w:rsid w:val="002F51B7"/>
    <w:rsid w:val="00301009"/>
    <w:rsid w:val="00301792"/>
    <w:rsid w:val="003075A9"/>
    <w:rsid w:val="00311238"/>
    <w:rsid w:val="00311CC9"/>
    <w:rsid w:val="00325DA0"/>
    <w:rsid w:val="0032649F"/>
    <w:rsid w:val="0033716E"/>
    <w:rsid w:val="00340894"/>
    <w:rsid w:val="00342ED4"/>
    <w:rsid w:val="00352BCB"/>
    <w:rsid w:val="003548E0"/>
    <w:rsid w:val="003561A7"/>
    <w:rsid w:val="0035647B"/>
    <w:rsid w:val="003621AF"/>
    <w:rsid w:val="00362337"/>
    <w:rsid w:val="0037327A"/>
    <w:rsid w:val="00375553"/>
    <w:rsid w:val="003777CC"/>
    <w:rsid w:val="00380349"/>
    <w:rsid w:val="00380BBF"/>
    <w:rsid w:val="00380E1B"/>
    <w:rsid w:val="0038190A"/>
    <w:rsid w:val="00387AF9"/>
    <w:rsid w:val="0039157D"/>
    <w:rsid w:val="00391D45"/>
    <w:rsid w:val="003A2839"/>
    <w:rsid w:val="003A4DDE"/>
    <w:rsid w:val="003A75E8"/>
    <w:rsid w:val="003B066D"/>
    <w:rsid w:val="003B46EA"/>
    <w:rsid w:val="003D04AF"/>
    <w:rsid w:val="003E1432"/>
    <w:rsid w:val="003E1535"/>
    <w:rsid w:val="003E456B"/>
    <w:rsid w:val="003E5D70"/>
    <w:rsid w:val="003F4FD7"/>
    <w:rsid w:val="003F69C0"/>
    <w:rsid w:val="003F7073"/>
    <w:rsid w:val="00404CD9"/>
    <w:rsid w:val="00407AFC"/>
    <w:rsid w:val="00420BCB"/>
    <w:rsid w:val="00424CB1"/>
    <w:rsid w:val="00425BF1"/>
    <w:rsid w:val="00426345"/>
    <w:rsid w:val="004320E8"/>
    <w:rsid w:val="004343F9"/>
    <w:rsid w:val="00442A08"/>
    <w:rsid w:val="00445CE9"/>
    <w:rsid w:val="00452E97"/>
    <w:rsid w:val="0045513B"/>
    <w:rsid w:val="00457F41"/>
    <w:rsid w:val="00475F61"/>
    <w:rsid w:val="00477F20"/>
    <w:rsid w:val="00482E2C"/>
    <w:rsid w:val="0048359F"/>
    <w:rsid w:val="00491A7E"/>
    <w:rsid w:val="00492A00"/>
    <w:rsid w:val="0049303B"/>
    <w:rsid w:val="004959AC"/>
    <w:rsid w:val="004A4C7F"/>
    <w:rsid w:val="004A4F93"/>
    <w:rsid w:val="004A69E2"/>
    <w:rsid w:val="004B35CD"/>
    <w:rsid w:val="004B74DC"/>
    <w:rsid w:val="004C131C"/>
    <w:rsid w:val="004D40DD"/>
    <w:rsid w:val="004D43D2"/>
    <w:rsid w:val="004D494D"/>
    <w:rsid w:val="004D6B78"/>
    <w:rsid w:val="004E57FA"/>
    <w:rsid w:val="004F528B"/>
    <w:rsid w:val="005017ED"/>
    <w:rsid w:val="00503549"/>
    <w:rsid w:val="005168B6"/>
    <w:rsid w:val="00517AFB"/>
    <w:rsid w:val="00527E58"/>
    <w:rsid w:val="00536B85"/>
    <w:rsid w:val="00536F4E"/>
    <w:rsid w:val="005450E9"/>
    <w:rsid w:val="005456F0"/>
    <w:rsid w:val="00545E6C"/>
    <w:rsid w:val="005463FB"/>
    <w:rsid w:val="00550BCC"/>
    <w:rsid w:val="005538B3"/>
    <w:rsid w:val="00553B9D"/>
    <w:rsid w:val="0055438B"/>
    <w:rsid w:val="00560BC4"/>
    <w:rsid w:val="0056423B"/>
    <w:rsid w:val="00576491"/>
    <w:rsid w:val="00583F06"/>
    <w:rsid w:val="00584F82"/>
    <w:rsid w:val="00591A14"/>
    <w:rsid w:val="005B1689"/>
    <w:rsid w:val="005B2B61"/>
    <w:rsid w:val="005B7390"/>
    <w:rsid w:val="005D09C1"/>
    <w:rsid w:val="005E3AE7"/>
    <w:rsid w:val="005E62B5"/>
    <w:rsid w:val="005E719F"/>
    <w:rsid w:val="005F1ACA"/>
    <w:rsid w:val="005F372B"/>
    <w:rsid w:val="005F68BE"/>
    <w:rsid w:val="00600FDB"/>
    <w:rsid w:val="00601B8E"/>
    <w:rsid w:val="00604CC5"/>
    <w:rsid w:val="00607DFD"/>
    <w:rsid w:val="0061118D"/>
    <w:rsid w:val="006229ED"/>
    <w:rsid w:val="006244EE"/>
    <w:rsid w:val="00624ADE"/>
    <w:rsid w:val="00630537"/>
    <w:rsid w:val="006310A4"/>
    <w:rsid w:val="00636FFB"/>
    <w:rsid w:val="00641F2E"/>
    <w:rsid w:val="00642A2E"/>
    <w:rsid w:val="00645C6B"/>
    <w:rsid w:val="00651952"/>
    <w:rsid w:val="0065526D"/>
    <w:rsid w:val="00657E9B"/>
    <w:rsid w:val="00671CD0"/>
    <w:rsid w:val="00676970"/>
    <w:rsid w:val="00677B1F"/>
    <w:rsid w:val="00680A4B"/>
    <w:rsid w:val="00685C27"/>
    <w:rsid w:val="00692D37"/>
    <w:rsid w:val="0069497A"/>
    <w:rsid w:val="006A0A32"/>
    <w:rsid w:val="006A34B3"/>
    <w:rsid w:val="006A3A37"/>
    <w:rsid w:val="006B17E9"/>
    <w:rsid w:val="006B72DA"/>
    <w:rsid w:val="006C2101"/>
    <w:rsid w:val="006C225C"/>
    <w:rsid w:val="006D78CC"/>
    <w:rsid w:val="006E64FA"/>
    <w:rsid w:val="006F413F"/>
    <w:rsid w:val="007064B5"/>
    <w:rsid w:val="007068DF"/>
    <w:rsid w:val="00712491"/>
    <w:rsid w:val="007153EC"/>
    <w:rsid w:val="00720572"/>
    <w:rsid w:val="00720D6C"/>
    <w:rsid w:val="00723F7E"/>
    <w:rsid w:val="00726592"/>
    <w:rsid w:val="00732E78"/>
    <w:rsid w:val="00735841"/>
    <w:rsid w:val="0074056B"/>
    <w:rsid w:val="00742EAA"/>
    <w:rsid w:val="0074384D"/>
    <w:rsid w:val="00743C05"/>
    <w:rsid w:val="00752F24"/>
    <w:rsid w:val="00754CF7"/>
    <w:rsid w:val="0076075B"/>
    <w:rsid w:val="00760C34"/>
    <w:rsid w:val="007658FF"/>
    <w:rsid w:val="00775AA5"/>
    <w:rsid w:val="00777DBC"/>
    <w:rsid w:val="00784F27"/>
    <w:rsid w:val="007873E1"/>
    <w:rsid w:val="00790F5A"/>
    <w:rsid w:val="00796252"/>
    <w:rsid w:val="007A31D7"/>
    <w:rsid w:val="007B076C"/>
    <w:rsid w:val="007B13F9"/>
    <w:rsid w:val="007B520F"/>
    <w:rsid w:val="007B6843"/>
    <w:rsid w:val="007C05FE"/>
    <w:rsid w:val="007C12C2"/>
    <w:rsid w:val="007C1559"/>
    <w:rsid w:val="007C442E"/>
    <w:rsid w:val="007C501C"/>
    <w:rsid w:val="007C6F29"/>
    <w:rsid w:val="007D69D2"/>
    <w:rsid w:val="007E2C05"/>
    <w:rsid w:val="007E6D32"/>
    <w:rsid w:val="007E7906"/>
    <w:rsid w:val="007F02E7"/>
    <w:rsid w:val="007F198A"/>
    <w:rsid w:val="007F42B9"/>
    <w:rsid w:val="007F5EAA"/>
    <w:rsid w:val="00802774"/>
    <w:rsid w:val="008045EF"/>
    <w:rsid w:val="0080567C"/>
    <w:rsid w:val="00806918"/>
    <w:rsid w:val="00810C06"/>
    <w:rsid w:val="0082058B"/>
    <w:rsid w:val="008219AA"/>
    <w:rsid w:val="00827DE4"/>
    <w:rsid w:val="008436B9"/>
    <w:rsid w:val="0084396D"/>
    <w:rsid w:val="00843ED7"/>
    <w:rsid w:val="0084591D"/>
    <w:rsid w:val="008463F2"/>
    <w:rsid w:val="00847DB0"/>
    <w:rsid w:val="008551A7"/>
    <w:rsid w:val="00855523"/>
    <w:rsid w:val="00860DEA"/>
    <w:rsid w:val="008635A9"/>
    <w:rsid w:val="0087052E"/>
    <w:rsid w:val="008717BE"/>
    <w:rsid w:val="00872B49"/>
    <w:rsid w:val="00872CCF"/>
    <w:rsid w:val="00874FDD"/>
    <w:rsid w:val="00876040"/>
    <w:rsid w:val="008763A4"/>
    <w:rsid w:val="00884AC1"/>
    <w:rsid w:val="00885BAA"/>
    <w:rsid w:val="00885DC8"/>
    <w:rsid w:val="008872C2"/>
    <w:rsid w:val="00887E58"/>
    <w:rsid w:val="00893E89"/>
    <w:rsid w:val="00893FB4"/>
    <w:rsid w:val="008A569F"/>
    <w:rsid w:val="008B3C8F"/>
    <w:rsid w:val="008B4B38"/>
    <w:rsid w:val="008B5E81"/>
    <w:rsid w:val="008B675B"/>
    <w:rsid w:val="008B6EE8"/>
    <w:rsid w:val="008B6EF7"/>
    <w:rsid w:val="008C06DB"/>
    <w:rsid w:val="008C26E0"/>
    <w:rsid w:val="008C6C3A"/>
    <w:rsid w:val="008D036A"/>
    <w:rsid w:val="008D05B5"/>
    <w:rsid w:val="008D2B94"/>
    <w:rsid w:val="008D2C35"/>
    <w:rsid w:val="008D6590"/>
    <w:rsid w:val="008D6F0B"/>
    <w:rsid w:val="008E68C5"/>
    <w:rsid w:val="008F48A2"/>
    <w:rsid w:val="0090064B"/>
    <w:rsid w:val="0090161F"/>
    <w:rsid w:val="009059B6"/>
    <w:rsid w:val="0093245C"/>
    <w:rsid w:val="00941F1C"/>
    <w:rsid w:val="00946B47"/>
    <w:rsid w:val="00950B3E"/>
    <w:rsid w:val="00953FB6"/>
    <w:rsid w:val="009547B9"/>
    <w:rsid w:val="00956B53"/>
    <w:rsid w:val="00956BC7"/>
    <w:rsid w:val="009717B4"/>
    <w:rsid w:val="009768FB"/>
    <w:rsid w:val="00985A2F"/>
    <w:rsid w:val="009902FA"/>
    <w:rsid w:val="009970F8"/>
    <w:rsid w:val="009A55FA"/>
    <w:rsid w:val="009A5774"/>
    <w:rsid w:val="009A782E"/>
    <w:rsid w:val="009B09CF"/>
    <w:rsid w:val="009B352E"/>
    <w:rsid w:val="009C415A"/>
    <w:rsid w:val="009D24A5"/>
    <w:rsid w:val="009D4061"/>
    <w:rsid w:val="009F0782"/>
    <w:rsid w:val="009F0E17"/>
    <w:rsid w:val="009F138A"/>
    <w:rsid w:val="009F2ACC"/>
    <w:rsid w:val="009F6C96"/>
    <w:rsid w:val="00A04F09"/>
    <w:rsid w:val="00A117BD"/>
    <w:rsid w:val="00A14D27"/>
    <w:rsid w:val="00A2156F"/>
    <w:rsid w:val="00A23659"/>
    <w:rsid w:val="00A240CC"/>
    <w:rsid w:val="00A243EA"/>
    <w:rsid w:val="00A24684"/>
    <w:rsid w:val="00A30CCE"/>
    <w:rsid w:val="00A40026"/>
    <w:rsid w:val="00A43661"/>
    <w:rsid w:val="00A451C5"/>
    <w:rsid w:val="00A45DAA"/>
    <w:rsid w:val="00A572CA"/>
    <w:rsid w:val="00A57D2E"/>
    <w:rsid w:val="00A62270"/>
    <w:rsid w:val="00A64964"/>
    <w:rsid w:val="00A771FA"/>
    <w:rsid w:val="00A77314"/>
    <w:rsid w:val="00A7784C"/>
    <w:rsid w:val="00A82DCD"/>
    <w:rsid w:val="00A91E44"/>
    <w:rsid w:val="00A93050"/>
    <w:rsid w:val="00AA4F59"/>
    <w:rsid w:val="00AA7247"/>
    <w:rsid w:val="00AC1E85"/>
    <w:rsid w:val="00AD3EBF"/>
    <w:rsid w:val="00AE0B3C"/>
    <w:rsid w:val="00AE3383"/>
    <w:rsid w:val="00AE791F"/>
    <w:rsid w:val="00B0148F"/>
    <w:rsid w:val="00B04A14"/>
    <w:rsid w:val="00B05767"/>
    <w:rsid w:val="00B1173A"/>
    <w:rsid w:val="00B129E5"/>
    <w:rsid w:val="00B12AB3"/>
    <w:rsid w:val="00B16C2E"/>
    <w:rsid w:val="00B1720E"/>
    <w:rsid w:val="00B17774"/>
    <w:rsid w:val="00B22434"/>
    <w:rsid w:val="00B23AC0"/>
    <w:rsid w:val="00B30828"/>
    <w:rsid w:val="00B51B9E"/>
    <w:rsid w:val="00B5201E"/>
    <w:rsid w:val="00B5295A"/>
    <w:rsid w:val="00B5333A"/>
    <w:rsid w:val="00B63B05"/>
    <w:rsid w:val="00B800F5"/>
    <w:rsid w:val="00B80A5B"/>
    <w:rsid w:val="00B8210B"/>
    <w:rsid w:val="00B83DFC"/>
    <w:rsid w:val="00B84909"/>
    <w:rsid w:val="00B86CCE"/>
    <w:rsid w:val="00B91212"/>
    <w:rsid w:val="00B95690"/>
    <w:rsid w:val="00B973AD"/>
    <w:rsid w:val="00BB2CA8"/>
    <w:rsid w:val="00BB2D15"/>
    <w:rsid w:val="00BB39CB"/>
    <w:rsid w:val="00BB4811"/>
    <w:rsid w:val="00BB619E"/>
    <w:rsid w:val="00BC6103"/>
    <w:rsid w:val="00BC726C"/>
    <w:rsid w:val="00BD0B7E"/>
    <w:rsid w:val="00BE1BBD"/>
    <w:rsid w:val="00BE4A04"/>
    <w:rsid w:val="00BE67FF"/>
    <w:rsid w:val="00BF0E5E"/>
    <w:rsid w:val="00BF440B"/>
    <w:rsid w:val="00BF47B6"/>
    <w:rsid w:val="00C00760"/>
    <w:rsid w:val="00C21FE1"/>
    <w:rsid w:val="00C237D7"/>
    <w:rsid w:val="00C30DD3"/>
    <w:rsid w:val="00C33CE9"/>
    <w:rsid w:val="00C3659A"/>
    <w:rsid w:val="00C371CE"/>
    <w:rsid w:val="00C37DC4"/>
    <w:rsid w:val="00C51401"/>
    <w:rsid w:val="00C53DB7"/>
    <w:rsid w:val="00C638D5"/>
    <w:rsid w:val="00C6708D"/>
    <w:rsid w:val="00C733C4"/>
    <w:rsid w:val="00C75001"/>
    <w:rsid w:val="00C759DB"/>
    <w:rsid w:val="00C77EF7"/>
    <w:rsid w:val="00C8267A"/>
    <w:rsid w:val="00C8320B"/>
    <w:rsid w:val="00C8348C"/>
    <w:rsid w:val="00C848A8"/>
    <w:rsid w:val="00C87EFA"/>
    <w:rsid w:val="00C933E1"/>
    <w:rsid w:val="00C93E8B"/>
    <w:rsid w:val="00C94F28"/>
    <w:rsid w:val="00C9525C"/>
    <w:rsid w:val="00C97E39"/>
    <w:rsid w:val="00CA0711"/>
    <w:rsid w:val="00CA16DD"/>
    <w:rsid w:val="00CB1364"/>
    <w:rsid w:val="00CB239A"/>
    <w:rsid w:val="00CB37CB"/>
    <w:rsid w:val="00CB5044"/>
    <w:rsid w:val="00CB5707"/>
    <w:rsid w:val="00CB6D3E"/>
    <w:rsid w:val="00CC29BF"/>
    <w:rsid w:val="00CC3D13"/>
    <w:rsid w:val="00CC7A4F"/>
    <w:rsid w:val="00CD1E9B"/>
    <w:rsid w:val="00CD3016"/>
    <w:rsid w:val="00CD3BFF"/>
    <w:rsid w:val="00CD4BAD"/>
    <w:rsid w:val="00CD7A35"/>
    <w:rsid w:val="00CE5530"/>
    <w:rsid w:val="00CE709A"/>
    <w:rsid w:val="00CF3088"/>
    <w:rsid w:val="00CF3AB4"/>
    <w:rsid w:val="00CF7399"/>
    <w:rsid w:val="00D01ED8"/>
    <w:rsid w:val="00D02DE4"/>
    <w:rsid w:val="00D114D0"/>
    <w:rsid w:val="00D16C98"/>
    <w:rsid w:val="00D24C68"/>
    <w:rsid w:val="00D319D8"/>
    <w:rsid w:val="00D33526"/>
    <w:rsid w:val="00D344BB"/>
    <w:rsid w:val="00D40094"/>
    <w:rsid w:val="00D40398"/>
    <w:rsid w:val="00D43E8A"/>
    <w:rsid w:val="00D44BA3"/>
    <w:rsid w:val="00D50F0E"/>
    <w:rsid w:val="00D52859"/>
    <w:rsid w:val="00D55DDA"/>
    <w:rsid w:val="00D57A3B"/>
    <w:rsid w:val="00D72BBC"/>
    <w:rsid w:val="00D80C11"/>
    <w:rsid w:val="00D83B4E"/>
    <w:rsid w:val="00D84021"/>
    <w:rsid w:val="00D84C7C"/>
    <w:rsid w:val="00D940A4"/>
    <w:rsid w:val="00DA6D47"/>
    <w:rsid w:val="00DB2595"/>
    <w:rsid w:val="00DB5900"/>
    <w:rsid w:val="00DB7D68"/>
    <w:rsid w:val="00DC073B"/>
    <w:rsid w:val="00DC217A"/>
    <w:rsid w:val="00DC6DB5"/>
    <w:rsid w:val="00DC72FD"/>
    <w:rsid w:val="00DD01BD"/>
    <w:rsid w:val="00DD28E2"/>
    <w:rsid w:val="00DD3379"/>
    <w:rsid w:val="00DD6285"/>
    <w:rsid w:val="00DE3237"/>
    <w:rsid w:val="00DE440C"/>
    <w:rsid w:val="00DF0281"/>
    <w:rsid w:val="00E01660"/>
    <w:rsid w:val="00E10361"/>
    <w:rsid w:val="00E1074E"/>
    <w:rsid w:val="00E15D12"/>
    <w:rsid w:val="00E240DB"/>
    <w:rsid w:val="00E27E6C"/>
    <w:rsid w:val="00E31B13"/>
    <w:rsid w:val="00E33AFD"/>
    <w:rsid w:val="00E402C1"/>
    <w:rsid w:val="00E42EC5"/>
    <w:rsid w:val="00E44A2E"/>
    <w:rsid w:val="00E4530A"/>
    <w:rsid w:val="00E46013"/>
    <w:rsid w:val="00E4709D"/>
    <w:rsid w:val="00E47B15"/>
    <w:rsid w:val="00E47F41"/>
    <w:rsid w:val="00E50950"/>
    <w:rsid w:val="00E51D7E"/>
    <w:rsid w:val="00E53311"/>
    <w:rsid w:val="00E63B9F"/>
    <w:rsid w:val="00E64227"/>
    <w:rsid w:val="00E6771A"/>
    <w:rsid w:val="00E71611"/>
    <w:rsid w:val="00E723C5"/>
    <w:rsid w:val="00E725E1"/>
    <w:rsid w:val="00E86A74"/>
    <w:rsid w:val="00E90249"/>
    <w:rsid w:val="00EA1E46"/>
    <w:rsid w:val="00EA6D6A"/>
    <w:rsid w:val="00EB27C5"/>
    <w:rsid w:val="00EB308B"/>
    <w:rsid w:val="00EC6F9F"/>
    <w:rsid w:val="00ED0646"/>
    <w:rsid w:val="00ED1370"/>
    <w:rsid w:val="00ED5438"/>
    <w:rsid w:val="00ED691B"/>
    <w:rsid w:val="00EE29DF"/>
    <w:rsid w:val="00EE2A7D"/>
    <w:rsid w:val="00EE6939"/>
    <w:rsid w:val="00EF16EF"/>
    <w:rsid w:val="00F07A36"/>
    <w:rsid w:val="00F16DDE"/>
    <w:rsid w:val="00F23EBB"/>
    <w:rsid w:val="00F32F31"/>
    <w:rsid w:val="00F50BF5"/>
    <w:rsid w:val="00F5321E"/>
    <w:rsid w:val="00F601C2"/>
    <w:rsid w:val="00F706CA"/>
    <w:rsid w:val="00F72B40"/>
    <w:rsid w:val="00F74BD0"/>
    <w:rsid w:val="00F919D0"/>
    <w:rsid w:val="00F91C53"/>
    <w:rsid w:val="00F94F40"/>
    <w:rsid w:val="00FA14C0"/>
    <w:rsid w:val="00FA45AC"/>
    <w:rsid w:val="00FA6C3C"/>
    <w:rsid w:val="00FB2A11"/>
    <w:rsid w:val="00FB6E72"/>
    <w:rsid w:val="00FC158F"/>
    <w:rsid w:val="00FC26DE"/>
    <w:rsid w:val="00FD2233"/>
    <w:rsid w:val="00FD235A"/>
    <w:rsid w:val="00FD48CB"/>
    <w:rsid w:val="00FD72CB"/>
    <w:rsid w:val="00FE0D36"/>
    <w:rsid w:val="00FE1A14"/>
    <w:rsid w:val="00FE1F3F"/>
    <w:rsid w:val="00FE5B45"/>
    <w:rsid w:val="00FE6905"/>
    <w:rsid w:val="00FE69D7"/>
    <w:rsid w:val="00FF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EAA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3E153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E57FA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6">
    <w:name w:val="Основной текст (6)_"/>
    <w:basedOn w:val="a0"/>
    <w:link w:val="60"/>
    <w:uiPriority w:val="99"/>
    <w:locked/>
    <w:rsid w:val="00311238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11">
    <w:name w:val="Заголовок №1_"/>
    <w:basedOn w:val="a0"/>
    <w:link w:val="12"/>
    <w:uiPriority w:val="99"/>
    <w:locked/>
    <w:rsid w:val="00311238"/>
    <w:rPr>
      <w:rFonts w:ascii="Times New Roman" w:hAnsi="Times New Roman" w:cs="Times New Roman"/>
      <w:sz w:val="45"/>
      <w:szCs w:val="45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311238"/>
    <w:pPr>
      <w:shd w:val="clear" w:color="auto" w:fill="FFFFFF"/>
      <w:spacing w:after="0" w:line="346" w:lineRule="exac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2">
    <w:name w:val="Заголовок №1"/>
    <w:basedOn w:val="a"/>
    <w:link w:val="11"/>
    <w:uiPriority w:val="99"/>
    <w:rsid w:val="00311238"/>
    <w:pPr>
      <w:shd w:val="clear" w:color="auto" w:fill="FFFFFF"/>
      <w:spacing w:after="0" w:line="240" w:lineRule="atLeast"/>
      <w:outlineLvl w:val="0"/>
    </w:pPr>
    <w:rPr>
      <w:rFonts w:ascii="Times New Roman" w:eastAsia="Times New Roman" w:hAnsi="Times New Roman" w:cs="Times New Roman"/>
      <w:sz w:val="45"/>
      <w:szCs w:val="45"/>
    </w:rPr>
  </w:style>
  <w:style w:type="character" w:styleId="a3">
    <w:name w:val="Hyperlink"/>
    <w:basedOn w:val="a0"/>
    <w:uiPriority w:val="99"/>
    <w:rsid w:val="00810C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EAA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3E153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E57FA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6">
    <w:name w:val="Основной текст (6)_"/>
    <w:basedOn w:val="a0"/>
    <w:link w:val="60"/>
    <w:uiPriority w:val="99"/>
    <w:locked/>
    <w:rsid w:val="00311238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11">
    <w:name w:val="Заголовок №1_"/>
    <w:basedOn w:val="a0"/>
    <w:link w:val="12"/>
    <w:uiPriority w:val="99"/>
    <w:locked/>
    <w:rsid w:val="00311238"/>
    <w:rPr>
      <w:rFonts w:ascii="Times New Roman" w:hAnsi="Times New Roman" w:cs="Times New Roman"/>
      <w:sz w:val="45"/>
      <w:szCs w:val="45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311238"/>
    <w:pPr>
      <w:shd w:val="clear" w:color="auto" w:fill="FFFFFF"/>
      <w:spacing w:after="0" w:line="346" w:lineRule="exac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2">
    <w:name w:val="Заголовок №1"/>
    <w:basedOn w:val="a"/>
    <w:link w:val="11"/>
    <w:uiPriority w:val="99"/>
    <w:rsid w:val="00311238"/>
    <w:pPr>
      <w:shd w:val="clear" w:color="auto" w:fill="FFFFFF"/>
      <w:spacing w:after="0" w:line="240" w:lineRule="atLeast"/>
      <w:outlineLvl w:val="0"/>
    </w:pPr>
    <w:rPr>
      <w:rFonts w:ascii="Times New Roman" w:eastAsia="Times New Roman" w:hAnsi="Times New Roman" w:cs="Times New Roman"/>
      <w:sz w:val="45"/>
      <w:szCs w:val="45"/>
    </w:rPr>
  </w:style>
  <w:style w:type="character" w:styleId="a3">
    <w:name w:val="Hyperlink"/>
    <w:basedOn w:val="a0"/>
    <w:uiPriority w:val="99"/>
    <w:rsid w:val="00810C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226</Words>
  <Characters>4169</Characters>
  <Application>Microsoft Office Word</Application>
  <DocSecurity>0</DocSecurity>
  <Lines>34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 ДЛЯ  РОДИТЕЛЕЙ</vt:lpstr>
    </vt:vector>
  </TitlesOfParts>
  <Company>SPecialiST RePack</Company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 ДЛЯ  РОДИТЕЛЕЙ</dc:title>
  <dc:subject/>
  <dc:creator>Home</dc:creator>
  <cp:keywords/>
  <dc:description/>
  <cp:lastModifiedBy>user</cp:lastModifiedBy>
  <cp:revision>3</cp:revision>
  <cp:lastPrinted>2020-02-26T09:54:00Z</cp:lastPrinted>
  <dcterms:created xsi:type="dcterms:W3CDTF">2022-06-14T13:01:00Z</dcterms:created>
  <dcterms:modified xsi:type="dcterms:W3CDTF">2022-06-15T09:49:00Z</dcterms:modified>
</cp:coreProperties>
</file>