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2E795" w14:textId="77777777" w:rsidR="00B4582B" w:rsidRDefault="00B4582B" w:rsidP="00104CCE">
      <w:pPr>
        <w:rPr>
          <w:rFonts w:ascii="Times New Roman" w:hAnsi="Times New Roman" w:cs="Times New Roman"/>
          <w:sz w:val="52"/>
          <w:szCs w:val="52"/>
        </w:rPr>
      </w:pPr>
    </w:p>
    <w:p w14:paraId="36340EDC" w14:textId="61EDDEA2" w:rsidR="00104CCE" w:rsidRDefault="00104CCE" w:rsidP="00104CCE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35040" behindDoc="0" locked="0" layoutInCell="1" allowOverlap="1" wp14:anchorId="056BEA3E" wp14:editId="1805FCDB">
            <wp:simplePos x="0" y="0"/>
            <wp:positionH relativeFrom="column">
              <wp:posOffset>218344</wp:posOffset>
            </wp:positionH>
            <wp:positionV relativeFrom="paragraph">
              <wp:posOffset>166370</wp:posOffset>
            </wp:positionV>
            <wp:extent cx="2409825" cy="139128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F94D7" w14:textId="77777777" w:rsidR="00B4582B" w:rsidRDefault="00B4582B" w:rsidP="00104CCE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62AD4BC" w14:textId="4208B90A" w:rsidR="00104CCE" w:rsidRPr="006F0A23" w:rsidRDefault="0018348F" w:rsidP="00104CC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C2171B" wp14:editId="5D5244FF">
                <wp:simplePos x="0" y="0"/>
                <wp:positionH relativeFrom="column">
                  <wp:posOffset>4514215</wp:posOffset>
                </wp:positionH>
                <wp:positionV relativeFrom="paragraph">
                  <wp:posOffset>411480</wp:posOffset>
                </wp:positionV>
                <wp:extent cx="2333625" cy="619125"/>
                <wp:effectExtent l="0" t="0" r="9525" b="9525"/>
                <wp:wrapNone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D249D2" w14:textId="77777777" w:rsidR="00E86C29" w:rsidRPr="000E7ACB" w:rsidRDefault="00E86C29" w:rsidP="00104C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День недели: 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Понедельник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(неделя 2)</w:t>
                            </w:r>
                          </w:p>
                          <w:p w14:paraId="2F66DB53" w14:textId="77777777" w:rsidR="00E86C29" w:rsidRDefault="00E86C29" w:rsidP="00104C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2171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55.45pt;margin-top:32.4pt;width:183.75pt;height:48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">
                <v:textbox>
                  <w:txbxContent>
                    <w:p w14:paraId="45D249D2" w14:textId="77777777" w:rsidR="00E86C29" w:rsidRPr="000E7ACB" w:rsidRDefault="00E86C29" w:rsidP="00104C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A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День недели: 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Понедельник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(неделя 2)</w:t>
                      </w:r>
                    </w:p>
                    <w:p w14:paraId="2F66DB53" w14:textId="77777777" w:rsidR="00E86C29" w:rsidRDefault="00E86C29" w:rsidP="00104CCE"/>
                  </w:txbxContent>
                </v:textbox>
              </v:shape>
            </w:pict>
          </mc:Fallback>
        </mc:AlternateContent>
      </w:r>
      <w:r w:rsidR="00104CCE" w:rsidRPr="006F0A23">
        <w:rPr>
          <w:rFonts w:ascii="Times New Roman" w:hAnsi="Times New Roman" w:cs="Times New Roman"/>
          <w:sz w:val="52"/>
          <w:szCs w:val="52"/>
        </w:rPr>
        <w:t>МЕНЮ</w:t>
      </w:r>
    </w:p>
    <w:p w14:paraId="342FD65D" w14:textId="77777777" w:rsidR="00104CCE" w:rsidRDefault="00104CCE" w:rsidP="00104C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A3F6BC1" w14:textId="77777777" w:rsidR="00104CCE" w:rsidRDefault="00104CCE" w:rsidP="00104CC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07"/>
        <w:gridCol w:w="1019"/>
        <w:gridCol w:w="993"/>
        <w:gridCol w:w="992"/>
        <w:gridCol w:w="992"/>
      </w:tblGrid>
      <w:tr w:rsidR="003864F8" w:rsidRPr="002478DE" w14:paraId="74892373" w14:textId="77777777" w:rsidTr="00670E88">
        <w:trPr>
          <w:trHeight w:val="56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5E1586E8" w14:textId="77777777" w:rsidR="003864F8" w:rsidRPr="00111AD4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AE54A2B" w14:textId="77777777" w:rsidR="003864F8" w:rsidRPr="00111AD4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495B564C" w14:textId="77777777" w:rsidR="003864F8" w:rsidRPr="00D162E7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года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500A730E" w14:textId="77777777" w:rsidR="003864F8" w:rsidRPr="00111AD4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3BECCAEF" w14:textId="77777777" w:rsidR="003864F8" w:rsidRPr="00D162E7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лет</w:t>
            </w:r>
          </w:p>
        </w:tc>
        <w:tc>
          <w:tcPr>
            <w:tcW w:w="3004" w:type="dxa"/>
            <w:gridSpan w:val="3"/>
          </w:tcPr>
          <w:p w14:paraId="06320D6B" w14:textId="77777777" w:rsidR="003864F8" w:rsidRPr="0029746E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 xml:space="preserve">Пищевые вещества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1-3г</w:t>
            </w:r>
            <w:r w:rsidRPr="0029746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3-7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vMerge w:val="restart"/>
          </w:tcPr>
          <w:p w14:paraId="49396623" w14:textId="77777777" w:rsidR="003864F8" w:rsidRDefault="003864F8" w:rsidP="003864F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3A102342" w14:textId="77777777" w:rsidR="003864F8" w:rsidRDefault="003864F8" w:rsidP="003864F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18256CF3" w14:textId="77777777" w:rsidR="003864F8" w:rsidRDefault="003864F8" w:rsidP="003864F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6ED1752D" w14:textId="77777777" w:rsidR="003864F8" w:rsidRPr="0029746E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Энергетическая ценность</w:t>
            </w:r>
          </w:p>
        </w:tc>
      </w:tr>
      <w:tr w:rsidR="003864F8" w:rsidRPr="002478DE" w14:paraId="7F4C2645" w14:textId="77777777" w:rsidTr="00670E88">
        <w:trPr>
          <w:trHeight w:val="268"/>
        </w:trPr>
        <w:tc>
          <w:tcPr>
            <w:tcW w:w="4219" w:type="dxa"/>
            <w:vMerge/>
            <w:shd w:val="clear" w:color="auto" w:fill="auto"/>
            <w:vAlign w:val="center"/>
          </w:tcPr>
          <w:p w14:paraId="4C21E664" w14:textId="77777777" w:rsidR="003864F8" w:rsidRPr="00111AD4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B906EA8" w14:textId="77777777" w:rsidR="003864F8" w:rsidRPr="00111AD4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7EF2052F" w14:textId="77777777" w:rsidR="003864F8" w:rsidRPr="00111AD4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25BDDA55" w14:textId="77777777" w:rsidR="003864F8" w:rsidRPr="0029746E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7F6DA4E6" w14:textId="77777777" w:rsidR="003864F8" w:rsidRPr="0029746E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2C5C0A56" w14:textId="77777777" w:rsidR="003864F8" w:rsidRPr="0029746E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/>
          </w:tcPr>
          <w:p w14:paraId="6205459B" w14:textId="77777777" w:rsidR="003864F8" w:rsidRPr="00111AD4" w:rsidRDefault="003864F8" w:rsidP="003864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64F8" w:rsidRPr="002478DE" w14:paraId="6B84FA24" w14:textId="77777777" w:rsidTr="00670E88">
        <w:tc>
          <w:tcPr>
            <w:tcW w:w="10456" w:type="dxa"/>
            <w:gridSpan w:val="7"/>
            <w:shd w:val="clear" w:color="auto" w:fill="92D050"/>
          </w:tcPr>
          <w:p w14:paraId="2765128A" w14:textId="77777777" w:rsidR="003864F8" w:rsidRPr="00111AD4" w:rsidRDefault="003864F8" w:rsidP="003864F8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7172EC" w:rsidRPr="002478DE" w14:paraId="7710B64F" w14:textId="77777777" w:rsidTr="007172EC">
        <w:tc>
          <w:tcPr>
            <w:tcW w:w="4219" w:type="dxa"/>
            <w:shd w:val="clear" w:color="auto" w:fill="auto"/>
            <w:vAlign w:val="bottom"/>
          </w:tcPr>
          <w:p w14:paraId="677D3841" w14:textId="77777777" w:rsidR="007172EC" w:rsidRPr="007172EC" w:rsidRDefault="007172EC" w:rsidP="007172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Каша молочная пшенная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9E3F526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49407CFC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  <w:vAlign w:val="center"/>
          </w:tcPr>
          <w:p w14:paraId="4A07A2A4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5,2/6,9</w:t>
            </w:r>
          </w:p>
        </w:tc>
        <w:tc>
          <w:tcPr>
            <w:tcW w:w="993" w:type="dxa"/>
            <w:vAlign w:val="center"/>
          </w:tcPr>
          <w:p w14:paraId="21F75847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5,2/7</w:t>
            </w:r>
          </w:p>
        </w:tc>
        <w:tc>
          <w:tcPr>
            <w:tcW w:w="992" w:type="dxa"/>
            <w:vAlign w:val="center"/>
          </w:tcPr>
          <w:p w14:paraId="29026872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21,6/28,8</w:t>
            </w:r>
          </w:p>
        </w:tc>
        <w:tc>
          <w:tcPr>
            <w:tcW w:w="992" w:type="dxa"/>
            <w:vAlign w:val="center"/>
          </w:tcPr>
          <w:p w14:paraId="5C6DB049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155,4/207,2</w:t>
            </w:r>
          </w:p>
        </w:tc>
      </w:tr>
      <w:tr w:rsidR="007172EC" w:rsidRPr="002478DE" w14:paraId="3A7D6F68" w14:textId="77777777" w:rsidTr="007172EC">
        <w:tc>
          <w:tcPr>
            <w:tcW w:w="4219" w:type="dxa"/>
            <w:shd w:val="clear" w:color="auto" w:fill="auto"/>
            <w:vAlign w:val="bottom"/>
          </w:tcPr>
          <w:p w14:paraId="572EF414" w14:textId="77777777" w:rsidR="007172EC" w:rsidRPr="007172EC" w:rsidRDefault="007172EC" w:rsidP="007172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Сыр порционный 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567503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72D3D472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019" w:type="dxa"/>
            <w:vAlign w:val="center"/>
          </w:tcPr>
          <w:p w14:paraId="438A09E2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2/3,3</w:t>
            </w:r>
          </w:p>
        </w:tc>
        <w:tc>
          <w:tcPr>
            <w:tcW w:w="993" w:type="dxa"/>
            <w:vAlign w:val="center"/>
          </w:tcPr>
          <w:p w14:paraId="21A9EF4E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2/3,3</w:t>
            </w:r>
          </w:p>
        </w:tc>
        <w:tc>
          <w:tcPr>
            <w:tcW w:w="992" w:type="dxa"/>
            <w:vAlign w:val="center"/>
          </w:tcPr>
          <w:p w14:paraId="0F4E52C3" w14:textId="77777777" w:rsidR="007172EC" w:rsidRPr="007172EC" w:rsidRDefault="00F94056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4AC9CAFF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27,1/44,7</w:t>
            </w:r>
          </w:p>
        </w:tc>
      </w:tr>
      <w:tr w:rsidR="007172EC" w:rsidRPr="002478DE" w14:paraId="2C753183" w14:textId="77777777" w:rsidTr="007172EC">
        <w:tc>
          <w:tcPr>
            <w:tcW w:w="4219" w:type="dxa"/>
            <w:shd w:val="clear" w:color="auto" w:fill="auto"/>
            <w:vAlign w:val="bottom"/>
          </w:tcPr>
          <w:p w14:paraId="7927A94B" w14:textId="77777777" w:rsidR="007172EC" w:rsidRPr="007172EC" w:rsidRDefault="007172EC" w:rsidP="007172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Какао на молоке йодированном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968B26" w14:textId="49D34763" w:rsidR="007172EC" w:rsidRPr="007172EC" w:rsidRDefault="00D2314D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0764EFAC" w14:textId="0A7D7E50" w:rsidR="007172EC" w:rsidRPr="007172EC" w:rsidRDefault="00D2314D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464B5C2C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14:paraId="541BDC49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</w:t>
            </w:r>
          </w:p>
        </w:tc>
        <w:tc>
          <w:tcPr>
            <w:tcW w:w="992" w:type="dxa"/>
            <w:vAlign w:val="center"/>
          </w:tcPr>
          <w:p w14:paraId="4BDECC03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17,1</w:t>
            </w:r>
          </w:p>
        </w:tc>
        <w:tc>
          <w:tcPr>
            <w:tcW w:w="992" w:type="dxa"/>
            <w:vAlign w:val="center"/>
          </w:tcPr>
          <w:p w14:paraId="3D4573B8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115,5</w:t>
            </w:r>
          </w:p>
        </w:tc>
      </w:tr>
      <w:tr w:rsidR="007172EC" w:rsidRPr="002478DE" w14:paraId="2DACE559" w14:textId="77777777" w:rsidTr="007172EC">
        <w:tc>
          <w:tcPr>
            <w:tcW w:w="4219" w:type="dxa"/>
            <w:shd w:val="clear" w:color="auto" w:fill="auto"/>
            <w:vAlign w:val="bottom"/>
          </w:tcPr>
          <w:p w14:paraId="26F93600" w14:textId="77777777" w:rsidR="007172EC" w:rsidRPr="007172EC" w:rsidRDefault="007172EC" w:rsidP="007172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Батон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995572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26FE024" w14:textId="58C3D88B" w:rsidR="007172EC" w:rsidRPr="007172EC" w:rsidRDefault="00D2314D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19" w:type="dxa"/>
            <w:vAlign w:val="center"/>
          </w:tcPr>
          <w:p w14:paraId="08F683DF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1,4/2,4</w:t>
            </w:r>
          </w:p>
        </w:tc>
        <w:tc>
          <w:tcPr>
            <w:tcW w:w="993" w:type="dxa"/>
            <w:vAlign w:val="center"/>
          </w:tcPr>
          <w:p w14:paraId="742DBDBA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002/03</w:t>
            </w:r>
          </w:p>
        </w:tc>
        <w:tc>
          <w:tcPr>
            <w:tcW w:w="992" w:type="dxa"/>
            <w:vAlign w:val="center"/>
          </w:tcPr>
          <w:p w14:paraId="19D47FDC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9,2/16,1</w:t>
            </w:r>
          </w:p>
        </w:tc>
        <w:tc>
          <w:tcPr>
            <w:tcW w:w="992" w:type="dxa"/>
            <w:vAlign w:val="center"/>
          </w:tcPr>
          <w:p w14:paraId="0839D4FF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44/77</w:t>
            </w:r>
          </w:p>
        </w:tc>
      </w:tr>
      <w:tr w:rsidR="003864F8" w:rsidRPr="002478DE" w14:paraId="30DB8570" w14:textId="77777777" w:rsidTr="00670E88">
        <w:tc>
          <w:tcPr>
            <w:tcW w:w="10456" w:type="dxa"/>
            <w:gridSpan w:val="7"/>
            <w:shd w:val="clear" w:color="auto" w:fill="92D050"/>
          </w:tcPr>
          <w:p w14:paraId="5CE74F56" w14:textId="77777777" w:rsidR="003864F8" w:rsidRPr="00111AD4" w:rsidRDefault="003864F8" w:rsidP="003864F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№2</w:t>
            </w:r>
          </w:p>
        </w:tc>
      </w:tr>
      <w:tr w:rsidR="003864F8" w:rsidRPr="002478DE" w14:paraId="79BF42D8" w14:textId="77777777" w:rsidTr="00670E88">
        <w:tc>
          <w:tcPr>
            <w:tcW w:w="4219" w:type="dxa"/>
            <w:shd w:val="clear" w:color="auto" w:fill="auto"/>
            <w:vAlign w:val="center"/>
          </w:tcPr>
          <w:p w14:paraId="709AE271" w14:textId="77777777" w:rsidR="003864F8" w:rsidRPr="007172EC" w:rsidRDefault="003864F8" w:rsidP="003864F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EDF135" w14:textId="77777777" w:rsidR="003864F8" w:rsidRPr="007172EC" w:rsidRDefault="003864F8" w:rsidP="00386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34B1DF3" w14:textId="77777777" w:rsidR="003864F8" w:rsidRPr="007172EC" w:rsidRDefault="003864F8" w:rsidP="00386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19" w:type="dxa"/>
            <w:vAlign w:val="center"/>
          </w:tcPr>
          <w:p w14:paraId="33C8C6C0" w14:textId="77777777" w:rsidR="003864F8" w:rsidRPr="007172EC" w:rsidRDefault="003864F8" w:rsidP="00386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3" w:type="dxa"/>
            <w:vAlign w:val="center"/>
          </w:tcPr>
          <w:p w14:paraId="387D8007" w14:textId="77777777" w:rsidR="003864F8" w:rsidRPr="007172EC" w:rsidRDefault="003864F8" w:rsidP="00386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2" w:type="dxa"/>
            <w:vAlign w:val="center"/>
          </w:tcPr>
          <w:p w14:paraId="41A562EF" w14:textId="77777777" w:rsidR="003864F8" w:rsidRPr="007172EC" w:rsidRDefault="003864F8" w:rsidP="00386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92" w:type="dxa"/>
            <w:vAlign w:val="center"/>
          </w:tcPr>
          <w:p w14:paraId="00D1553A" w14:textId="77777777" w:rsidR="003864F8" w:rsidRPr="007172EC" w:rsidRDefault="003864F8" w:rsidP="003864F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74,2</w:t>
            </w:r>
          </w:p>
        </w:tc>
      </w:tr>
      <w:tr w:rsidR="003864F8" w:rsidRPr="002478DE" w14:paraId="40E7AB45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39746230" w14:textId="77777777" w:rsidR="003864F8" w:rsidRPr="00F2751A" w:rsidRDefault="003864F8" w:rsidP="003864F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8505BF" w:rsidRPr="002478DE" w14:paraId="5EE46DE7" w14:textId="77777777" w:rsidTr="008505BF">
        <w:tc>
          <w:tcPr>
            <w:tcW w:w="4219" w:type="dxa"/>
            <w:shd w:val="clear" w:color="auto" w:fill="auto"/>
            <w:vAlign w:val="bottom"/>
          </w:tcPr>
          <w:p w14:paraId="12A25C1F" w14:textId="6CB0DB1C" w:rsidR="008505BF" w:rsidRPr="007172EC" w:rsidRDefault="008505BF" w:rsidP="008505B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 xml:space="preserve">Салат «Витаминный» из </w:t>
            </w:r>
            <w:r w:rsidR="00DB2433">
              <w:rPr>
                <w:rFonts w:ascii="Calibri" w:eastAsia="Times New Roman" w:hAnsi="Calibri" w:cs="Calibri"/>
                <w:color w:val="000000"/>
                <w:sz w:val="24"/>
              </w:rPr>
              <w:t xml:space="preserve">свежей </w:t>
            </w:r>
            <w:r>
              <w:rPr>
                <w:rFonts w:ascii="Calibri" w:eastAsia="Times New Roman" w:hAnsi="Calibri" w:cs="Calibri"/>
                <w:color w:val="000000"/>
                <w:sz w:val="24"/>
              </w:rPr>
              <w:t>капусты с зеленым горошком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B4D3DF" w14:textId="36962257" w:rsidR="008505BF" w:rsidRPr="007172EC" w:rsidRDefault="008505BF" w:rsidP="008505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2930FE36" w14:textId="5AF01E92" w:rsidR="008505BF" w:rsidRPr="007172EC" w:rsidRDefault="008505BF" w:rsidP="008505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19" w:type="dxa"/>
            <w:vAlign w:val="bottom"/>
          </w:tcPr>
          <w:p w14:paraId="57951C2E" w14:textId="2D32681E" w:rsidR="008505BF" w:rsidRPr="007172EC" w:rsidRDefault="008505BF" w:rsidP="008505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0,92/1,1</w:t>
            </w:r>
          </w:p>
        </w:tc>
        <w:tc>
          <w:tcPr>
            <w:tcW w:w="993" w:type="dxa"/>
            <w:vAlign w:val="bottom"/>
          </w:tcPr>
          <w:p w14:paraId="0E670441" w14:textId="4E634A06" w:rsidR="008505BF" w:rsidRPr="007172EC" w:rsidRDefault="008505BF" w:rsidP="008505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2,85/3,06</w:t>
            </w:r>
          </w:p>
        </w:tc>
        <w:tc>
          <w:tcPr>
            <w:tcW w:w="992" w:type="dxa"/>
            <w:vAlign w:val="bottom"/>
          </w:tcPr>
          <w:p w14:paraId="211AE88A" w14:textId="077FD560" w:rsidR="008505BF" w:rsidRPr="007172EC" w:rsidRDefault="008505BF" w:rsidP="008505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2,8/2,96</w:t>
            </w:r>
          </w:p>
        </w:tc>
        <w:tc>
          <w:tcPr>
            <w:tcW w:w="992" w:type="dxa"/>
            <w:vAlign w:val="bottom"/>
          </w:tcPr>
          <w:p w14:paraId="2057AF15" w14:textId="2A558C87" w:rsidR="008505BF" w:rsidRPr="007172EC" w:rsidRDefault="008505BF" w:rsidP="008505B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41,6/43,81</w:t>
            </w:r>
          </w:p>
        </w:tc>
      </w:tr>
      <w:tr w:rsidR="00BA08D1" w:rsidRPr="002478DE" w14:paraId="3B04467C" w14:textId="77777777" w:rsidTr="00314126">
        <w:tc>
          <w:tcPr>
            <w:tcW w:w="4219" w:type="dxa"/>
            <w:shd w:val="clear" w:color="auto" w:fill="auto"/>
            <w:vAlign w:val="bottom"/>
          </w:tcPr>
          <w:p w14:paraId="7C591660" w14:textId="38033302" w:rsidR="00BA08D1" w:rsidRPr="007172EC" w:rsidRDefault="00BA08D1" w:rsidP="00BA08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5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Суп картофельный с вермишелью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C4A74" w14:textId="4364A2A2" w:rsidR="00BA08D1" w:rsidRPr="007172EC" w:rsidRDefault="00BA08D1" w:rsidP="00BA08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150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280F511" w14:textId="6C5BBDD3" w:rsidR="00BA08D1" w:rsidRPr="007172EC" w:rsidRDefault="00D2314D" w:rsidP="00BA08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38467E78" w14:textId="691A5A6B" w:rsidR="00BA08D1" w:rsidRPr="007172EC" w:rsidRDefault="00BA08D1" w:rsidP="00BA08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2/2,7</w:t>
            </w:r>
          </w:p>
        </w:tc>
        <w:tc>
          <w:tcPr>
            <w:tcW w:w="993" w:type="dxa"/>
            <w:vAlign w:val="center"/>
          </w:tcPr>
          <w:p w14:paraId="036E991D" w14:textId="629EEA62" w:rsidR="00BA08D1" w:rsidRPr="007172EC" w:rsidRDefault="00BA08D1" w:rsidP="00BA08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2,3/3,4</w:t>
            </w:r>
          </w:p>
        </w:tc>
        <w:tc>
          <w:tcPr>
            <w:tcW w:w="992" w:type="dxa"/>
            <w:vAlign w:val="center"/>
          </w:tcPr>
          <w:p w14:paraId="44F4A701" w14:textId="6777009C" w:rsidR="00BA08D1" w:rsidRPr="007172EC" w:rsidRDefault="00BA08D1" w:rsidP="00BA08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14,5/19,4</w:t>
            </w:r>
          </w:p>
        </w:tc>
        <w:tc>
          <w:tcPr>
            <w:tcW w:w="992" w:type="dxa"/>
            <w:vAlign w:val="center"/>
          </w:tcPr>
          <w:p w14:paraId="78B7B76A" w14:textId="72961FC1" w:rsidR="00BA08D1" w:rsidRPr="007172EC" w:rsidRDefault="00BA08D1" w:rsidP="00BA08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150F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87,5/119,7</w:t>
            </w:r>
          </w:p>
        </w:tc>
      </w:tr>
      <w:tr w:rsidR="007172EC" w:rsidRPr="002478DE" w14:paraId="27E857B6" w14:textId="77777777" w:rsidTr="007172EC">
        <w:tc>
          <w:tcPr>
            <w:tcW w:w="4219" w:type="dxa"/>
            <w:shd w:val="clear" w:color="auto" w:fill="auto"/>
            <w:vAlign w:val="bottom"/>
          </w:tcPr>
          <w:p w14:paraId="186C50D6" w14:textId="5D79C373" w:rsidR="007172EC" w:rsidRPr="005E063B" w:rsidRDefault="00D2314D" w:rsidP="007172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Биточки</w:t>
            </w:r>
            <w:r w:rsidR="003C79D9" w:rsidRPr="005E0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B2254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«Особые»</w:t>
            </w:r>
            <w:r w:rsidR="00FA2F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соусом овощным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65EAF3" w14:textId="45F0052B" w:rsidR="007172EC" w:rsidRPr="005E063B" w:rsidRDefault="00D2314D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76F33182" w14:textId="433844B5" w:rsidR="007172EC" w:rsidRPr="005E063B" w:rsidRDefault="00D2314D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19" w:type="dxa"/>
            <w:vAlign w:val="center"/>
          </w:tcPr>
          <w:p w14:paraId="6ABF4222" w14:textId="7384D699" w:rsidR="007172EC" w:rsidRPr="005E063B" w:rsidRDefault="003C79D9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6,2/9,8</w:t>
            </w:r>
          </w:p>
        </w:tc>
        <w:tc>
          <w:tcPr>
            <w:tcW w:w="993" w:type="dxa"/>
            <w:vAlign w:val="center"/>
          </w:tcPr>
          <w:p w14:paraId="46590092" w14:textId="5586DC86" w:rsidR="007172EC" w:rsidRPr="005E063B" w:rsidRDefault="003C79D9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11,9/13,1</w:t>
            </w:r>
          </w:p>
        </w:tc>
        <w:tc>
          <w:tcPr>
            <w:tcW w:w="992" w:type="dxa"/>
            <w:vAlign w:val="center"/>
          </w:tcPr>
          <w:p w14:paraId="5F77C24B" w14:textId="7F657065" w:rsidR="007172EC" w:rsidRPr="005E063B" w:rsidRDefault="003C79D9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15/18</w:t>
            </w:r>
          </w:p>
        </w:tc>
        <w:tc>
          <w:tcPr>
            <w:tcW w:w="992" w:type="dxa"/>
            <w:vAlign w:val="center"/>
          </w:tcPr>
          <w:p w14:paraId="1065AE9C" w14:textId="05CEFDEC" w:rsidR="007172EC" w:rsidRPr="005E063B" w:rsidRDefault="003C79D9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190,4/275,5</w:t>
            </w:r>
          </w:p>
        </w:tc>
      </w:tr>
      <w:tr w:rsidR="003C79D9" w:rsidRPr="002478DE" w14:paraId="238448F4" w14:textId="77777777" w:rsidTr="00D26ABC">
        <w:tc>
          <w:tcPr>
            <w:tcW w:w="4219" w:type="dxa"/>
            <w:shd w:val="clear" w:color="auto" w:fill="auto"/>
            <w:vAlign w:val="bottom"/>
          </w:tcPr>
          <w:p w14:paraId="4514DA1D" w14:textId="48035122" w:rsidR="003C79D9" w:rsidRPr="005E063B" w:rsidRDefault="003C79D9" w:rsidP="003C79D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Гороховое пюре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006DD1" w14:textId="424C6808" w:rsidR="003C79D9" w:rsidRPr="005E063B" w:rsidRDefault="003C79D9" w:rsidP="003C79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781B840" w14:textId="083FDD37" w:rsidR="003C79D9" w:rsidRPr="005E063B" w:rsidRDefault="003C79D9" w:rsidP="003C79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019" w:type="dxa"/>
            <w:vAlign w:val="center"/>
          </w:tcPr>
          <w:p w14:paraId="56865A79" w14:textId="15164673" w:rsidR="003C79D9" w:rsidRPr="005E063B" w:rsidRDefault="003C79D9" w:rsidP="003C79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13,4/15,7</w:t>
            </w:r>
          </w:p>
        </w:tc>
        <w:tc>
          <w:tcPr>
            <w:tcW w:w="993" w:type="dxa"/>
            <w:vAlign w:val="center"/>
          </w:tcPr>
          <w:p w14:paraId="7B49AB05" w14:textId="1299577D" w:rsidR="003C79D9" w:rsidRPr="005E063B" w:rsidRDefault="003C79D9" w:rsidP="003C79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2,01/3</w:t>
            </w:r>
          </w:p>
        </w:tc>
        <w:tc>
          <w:tcPr>
            <w:tcW w:w="992" w:type="dxa"/>
            <w:vAlign w:val="center"/>
          </w:tcPr>
          <w:p w14:paraId="5432E191" w14:textId="1FBE023F" w:rsidR="003C79D9" w:rsidRPr="005E063B" w:rsidRDefault="003C79D9" w:rsidP="003C79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28,8/31</w:t>
            </w:r>
          </w:p>
        </w:tc>
        <w:tc>
          <w:tcPr>
            <w:tcW w:w="992" w:type="dxa"/>
            <w:vAlign w:val="center"/>
          </w:tcPr>
          <w:p w14:paraId="3F04502B" w14:textId="5768E854" w:rsidR="003C79D9" w:rsidRPr="005E063B" w:rsidRDefault="003C79D9" w:rsidP="003C79D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178,2/186,1</w:t>
            </w:r>
          </w:p>
        </w:tc>
      </w:tr>
      <w:tr w:rsidR="007172EC" w:rsidRPr="002478DE" w14:paraId="2095EFBB" w14:textId="77777777" w:rsidTr="007172EC">
        <w:tc>
          <w:tcPr>
            <w:tcW w:w="4219" w:type="dxa"/>
            <w:shd w:val="clear" w:color="auto" w:fill="auto"/>
            <w:vAlign w:val="bottom"/>
          </w:tcPr>
          <w:p w14:paraId="1779AE12" w14:textId="77777777" w:rsidR="007172EC" w:rsidRPr="007172EC" w:rsidRDefault="007172EC" w:rsidP="007172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Компот из смеси сухофруктов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17B0EC" w14:textId="09CA021C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D231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51EB130B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42466782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3" w:type="dxa"/>
            <w:vAlign w:val="center"/>
          </w:tcPr>
          <w:p w14:paraId="21FDD041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2" w:type="dxa"/>
            <w:vAlign w:val="center"/>
          </w:tcPr>
          <w:p w14:paraId="212B01EA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992" w:type="dxa"/>
            <w:vAlign w:val="center"/>
          </w:tcPr>
          <w:p w14:paraId="09F53F9C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</w:tr>
      <w:tr w:rsidR="007172EC" w:rsidRPr="002478DE" w14:paraId="0F2C6557" w14:textId="77777777" w:rsidTr="007172EC">
        <w:tc>
          <w:tcPr>
            <w:tcW w:w="4219" w:type="dxa"/>
            <w:shd w:val="clear" w:color="auto" w:fill="auto"/>
            <w:vAlign w:val="bottom"/>
          </w:tcPr>
          <w:p w14:paraId="331AAB48" w14:textId="77777777" w:rsidR="007172EC" w:rsidRPr="007172EC" w:rsidRDefault="007172EC" w:rsidP="007172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129B489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57FFBB44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08C01532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2,2/2,9</w:t>
            </w:r>
          </w:p>
        </w:tc>
        <w:tc>
          <w:tcPr>
            <w:tcW w:w="993" w:type="dxa"/>
            <w:vAlign w:val="center"/>
          </w:tcPr>
          <w:p w14:paraId="4BF9CB72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0,3/0,5</w:t>
            </w:r>
          </w:p>
        </w:tc>
        <w:tc>
          <w:tcPr>
            <w:tcW w:w="992" w:type="dxa"/>
            <w:vAlign w:val="center"/>
          </w:tcPr>
          <w:p w14:paraId="48FEBBAA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12,9/17,2</w:t>
            </w:r>
          </w:p>
        </w:tc>
        <w:tc>
          <w:tcPr>
            <w:tcW w:w="992" w:type="dxa"/>
            <w:vAlign w:val="center"/>
          </w:tcPr>
          <w:p w14:paraId="6F724E22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63,3/84,4</w:t>
            </w:r>
          </w:p>
        </w:tc>
      </w:tr>
      <w:tr w:rsidR="003864F8" w:rsidRPr="002478DE" w14:paraId="53734FD0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35387F2A" w14:textId="77777777" w:rsidR="003864F8" w:rsidRPr="00111AD4" w:rsidRDefault="003864F8" w:rsidP="003864F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D4011C" w:rsidRPr="002478DE" w14:paraId="1A0A49BB" w14:textId="77777777" w:rsidTr="00E86C29">
        <w:tc>
          <w:tcPr>
            <w:tcW w:w="4219" w:type="dxa"/>
            <w:shd w:val="clear" w:color="auto" w:fill="auto"/>
            <w:vAlign w:val="bottom"/>
          </w:tcPr>
          <w:p w14:paraId="09C9CB70" w14:textId="134A96C7" w:rsidR="00D4011C" w:rsidRPr="007172EC" w:rsidRDefault="00D4011C" w:rsidP="00D401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Булочка «Детская»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8E383E" w14:textId="6B54BAF7" w:rsidR="00D4011C" w:rsidRPr="007172EC" w:rsidRDefault="00D4011C" w:rsidP="00D401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41070F8" w14:textId="018BE4D0" w:rsidR="00D4011C" w:rsidRPr="007172EC" w:rsidRDefault="00D4011C" w:rsidP="00D401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19" w:type="dxa"/>
            <w:vAlign w:val="center"/>
          </w:tcPr>
          <w:p w14:paraId="35CAE11E" w14:textId="1916E33A" w:rsidR="00D4011C" w:rsidRPr="007172EC" w:rsidRDefault="00D4011C" w:rsidP="00D401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4,9/5,2</w:t>
            </w:r>
          </w:p>
        </w:tc>
        <w:tc>
          <w:tcPr>
            <w:tcW w:w="993" w:type="dxa"/>
            <w:vAlign w:val="center"/>
          </w:tcPr>
          <w:p w14:paraId="432AFBAA" w14:textId="18CC27CE" w:rsidR="00D4011C" w:rsidRPr="007172EC" w:rsidRDefault="00D4011C" w:rsidP="00D401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4,2/4,5</w:t>
            </w:r>
          </w:p>
        </w:tc>
        <w:tc>
          <w:tcPr>
            <w:tcW w:w="992" w:type="dxa"/>
            <w:vAlign w:val="center"/>
          </w:tcPr>
          <w:p w14:paraId="63057256" w14:textId="3BCB3671" w:rsidR="00D4011C" w:rsidRPr="007172EC" w:rsidRDefault="00D4011C" w:rsidP="00D401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6,8/7,2</w:t>
            </w:r>
          </w:p>
        </w:tc>
        <w:tc>
          <w:tcPr>
            <w:tcW w:w="992" w:type="dxa"/>
            <w:vAlign w:val="center"/>
          </w:tcPr>
          <w:p w14:paraId="63003551" w14:textId="239D9031" w:rsidR="00D4011C" w:rsidRPr="007172EC" w:rsidRDefault="00D4011C" w:rsidP="00D401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90,1/95,4</w:t>
            </w:r>
          </w:p>
        </w:tc>
      </w:tr>
      <w:tr w:rsidR="007172EC" w:rsidRPr="002478DE" w14:paraId="642EA441" w14:textId="77777777" w:rsidTr="007172EC">
        <w:tc>
          <w:tcPr>
            <w:tcW w:w="4219" w:type="dxa"/>
            <w:shd w:val="clear" w:color="auto" w:fill="auto"/>
            <w:vAlign w:val="bottom"/>
          </w:tcPr>
          <w:p w14:paraId="17BB5497" w14:textId="77777777" w:rsidR="007172EC" w:rsidRPr="007172EC" w:rsidRDefault="007172EC" w:rsidP="007172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Кисломолочный напиток кефир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A8ED8A" w14:textId="1ABAAC1D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F67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3AD81F3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425F37AC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4,9/5,2</w:t>
            </w:r>
          </w:p>
        </w:tc>
        <w:tc>
          <w:tcPr>
            <w:tcW w:w="993" w:type="dxa"/>
            <w:vAlign w:val="center"/>
          </w:tcPr>
          <w:p w14:paraId="59E786A4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4,2/4,5</w:t>
            </w:r>
          </w:p>
        </w:tc>
        <w:tc>
          <w:tcPr>
            <w:tcW w:w="992" w:type="dxa"/>
            <w:vAlign w:val="center"/>
          </w:tcPr>
          <w:p w14:paraId="22253485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6,8/7,2</w:t>
            </w:r>
          </w:p>
        </w:tc>
        <w:tc>
          <w:tcPr>
            <w:tcW w:w="992" w:type="dxa"/>
            <w:vAlign w:val="center"/>
          </w:tcPr>
          <w:p w14:paraId="085C9E39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90,1/95,4</w:t>
            </w:r>
          </w:p>
        </w:tc>
      </w:tr>
      <w:tr w:rsidR="003864F8" w:rsidRPr="002478DE" w14:paraId="456478DF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6C60509D" w14:textId="77777777" w:rsidR="003864F8" w:rsidRDefault="003864F8" w:rsidP="003864F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460192AB" w14:textId="77777777" w:rsidR="003864F8" w:rsidRPr="005F76AE" w:rsidRDefault="003864F8" w:rsidP="003864F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7172EC" w:rsidRPr="002478DE" w14:paraId="23C382C6" w14:textId="77777777" w:rsidTr="007172EC">
        <w:tc>
          <w:tcPr>
            <w:tcW w:w="4219" w:type="dxa"/>
            <w:shd w:val="clear" w:color="auto" w:fill="auto"/>
            <w:vAlign w:val="bottom"/>
          </w:tcPr>
          <w:p w14:paraId="74253DD6" w14:textId="77777777" w:rsidR="007172EC" w:rsidRPr="007172EC" w:rsidRDefault="007172EC" w:rsidP="007172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Картофельная запеканка с фаршем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C22690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A4E4AD6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0899DC7F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11,2/12,6</w:t>
            </w:r>
          </w:p>
        </w:tc>
        <w:tc>
          <w:tcPr>
            <w:tcW w:w="993" w:type="dxa"/>
            <w:vAlign w:val="center"/>
          </w:tcPr>
          <w:p w14:paraId="11ACA511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10,2/14,1</w:t>
            </w:r>
          </w:p>
        </w:tc>
        <w:tc>
          <w:tcPr>
            <w:tcW w:w="992" w:type="dxa"/>
            <w:vAlign w:val="center"/>
          </w:tcPr>
          <w:p w14:paraId="2745481B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34,5/41,2</w:t>
            </w:r>
          </w:p>
        </w:tc>
        <w:tc>
          <w:tcPr>
            <w:tcW w:w="992" w:type="dxa"/>
            <w:vAlign w:val="center"/>
          </w:tcPr>
          <w:p w14:paraId="27EBFFDD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296,7/309,4</w:t>
            </w:r>
          </w:p>
        </w:tc>
      </w:tr>
      <w:tr w:rsidR="00D2314D" w:rsidRPr="002478DE" w14:paraId="1CE22A13" w14:textId="77777777" w:rsidTr="007172EC">
        <w:tc>
          <w:tcPr>
            <w:tcW w:w="4219" w:type="dxa"/>
            <w:shd w:val="clear" w:color="auto" w:fill="auto"/>
            <w:vAlign w:val="bottom"/>
          </w:tcPr>
          <w:p w14:paraId="649E38A3" w14:textId="75786D72" w:rsidR="00D2314D" w:rsidRPr="007172EC" w:rsidRDefault="00DB2433" w:rsidP="007172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Овощи порционные</w:t>
            </w:r>
            <w:r w:rsidR="00D2314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(огурец </w:t>
            </w:r>
            <w:r w:rsidR="004626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солен.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EFBAEE" w14:textId="416007EE" w:rsidR="00D2314D" w:rsidRPr="007172EC" w:rsidRDefault="00D2314D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BE2FDA7" w14:textId="21F4EDBE" w:rsidR="00D2314D" w:rsidRPr="007172EC" w:rsidRDefault="00D2314D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19" w:type="dxa"/>
            <w:vAlign w:val="center"/>
          </w:tcPr>
          <w:p w14:paraId="6E29A431" w14:textId="77777777" w:rsidR="00D2314D" w:rsidRPr="007172EC" w:rsidRDefault="00D2314D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E8CD24D" w14:textId="77777777" w:rsidR="00D2314D" w:rsidRPr="007172EC" w:rsidRDefault="00D2314D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B6CC066" w14:textId="77777777" w:rsidR="00D2314D" w:rsidRPr="007172EC" w:rsidRDefault="00D2314D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61DB629" w14:textId="77777777" w:rsidR="00D2314D" w:rsidRPr="007172EC" w:rsidRDefault="00D2314D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172EC" w:rsidRPr="002478DE" w14:paraId="57229754" w14:textId="77777777" w:rsidTr="007172EC">
        <w:tc>
          <w:tcPr>
            <w:tcW w:w="4219" w:type="dxa"/>
            <w:shd w:val="clear" w:color="auto" w:fill="auto"/>
            <w:vAlign w:val="bottom"/>
          </w:tcPr>
          <w:p w14:paraId="1E7CB655" w14:textId="77777777" w:rsidR="007172EC" w:rsidRPr="007172EC" w:rsidRDefault="007172EC" w:rsidP="007172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Чай с лимоном и сахаром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6B8A89" w14:textId="29A17FA3" w:rsidR="007172EC" w:rsidRPr="007172EC" w:rsidRDefault="00D2314D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5AE7154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  <w:vAlign w:val="center"/>
          </w:tcPr>
          <w:p w14:paraId="103E68E7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0,1/0,1</w:t>
            </w:r>
          </w:p>
        </w:tc>
        <w:tc>
          <w:tcPr>
            <w:tcW w:w="993" w:type="dxa"/>
            <w:vAlign w:val="center"/>
          </w:tcPr>
          <w:p w14:paraId="454B2109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0,02/0,003</w:t>
            </w:r>
          </w:p>
        </w:tc>
        <w:tc>
          <w:tcPr>
            <w:tcW w:w="992" w:type="dxa"/>
            <w:vAlign w:val="center"/>
          </w:tcPr>
          <w:p w14:paraId="6E3F3C2B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13/14</w:t>
            </w:r>
          </w:p>
        </w:tc>
        <w:tc>
          <w:tcPr>
            <w:tcW w:w="992" w:type="dxa"/>
            <w:vAlign w:val="center"/>
          </w:tcPr>
          <w:p w14:paraId="0AF43F07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53,4/58,9</w:t>
            </w:r>
          </w:p>
        </w:tc>
      </w:tr>
      <w:tr w:rsidR="007172EC" w:rsidRPr="002478DE" w14:paraId="63835A0D" w14:textId="77777777" w:rsidTr="007172EC">
        <w:tc>
          <w:tcPr>
            <w:tcW w:w="4219" w:type="dxa"/>
            <w:shd w:val="clear" w:color="auto" w:fill="auto"/>
            <w:vAlign w:val="bottom"/>
          </w:tcPr>
          <w:p w14:paraId="65145CA9" w14:textId="77777777" w:rsidR="007172EC" w:rsidRPr="007172EC" w:rsidRDefault="007172EC" w:rsidP="007172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33B5DB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FD47311" w14:textId="7089A46F" w:rsidR="007172EC" w:rsidRPr="007172EC" w:rsidRDefault="00D2314D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044F2B38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93" w:type="dxa"/>
            <w:vAlign w:val="center"/>
          </w:tcPr>
          <w:p w14:paraId="6C39C73A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vAlign w:val="center"/>
          </w:tcPr>
          <w:p w14:paraId="7F9CEBA3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92" w:type="dxa"/>
            <w:vAlign w:val="center"/>
          </w:tcPr>
          <w:p w14:paraId="4208B7E3" w14:textId="77777777" w:rsidR="007172EC" w:rsidRPr="007172EC" w:rsidRDefault="007172EC" w:rsidP="007172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72E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</w:t>
            </w:r>
          </w:p>
        </w:tc>
      </w:tr>
    </w:tbl>
    <w:p w14:paraId="412295B7" w14:textId="77777777" w:rsidR="003864F8" w:rsidRDefault="003864F8" w:rsidP="003864F8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66D66405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9C80C27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870312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8D8748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88BA267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FE2540A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BEB89B" w14:textId="77777777" w:rsidR="005C7F0C" w:rsidRDefault="005C7F0C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7BCFC42" w14:textId="77777777" w:rsidR="005C7F0C" w:rsidRDefault="005C7F0C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82643AD" w14:textId="77777777" w:rsidR="005C7F0C" w:rsidRDefault="005C7F0C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FEF334" w14:textId="77777777" w:rsidR="005C7F0C" w:rsidRDefault="005C7F0C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5C4E3F0" w14:textId="77777777" w:rsidR="005C7F0C" w:rsidRDefault="005C7F0C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D69440D" w14:textId="77777777" w:rsidR="005C7F0C" w:rsidRDefault="005C7F0C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A64AD12" w14:textId="77777777" w:rsidR="005C7F0C" w:rsidRDefault="005C7F0C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50593E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C7C60DD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A9CC0C0" w14:textId="77777777" w:rsidR="006D4C50" w:rsidRDefault="006D4C50" w:rsidP="00104CC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A9B3DA6" w14:textId="77777777" w:rsidR="00A407AA" w:rsidRDefault="00A407AA" w:rsidP="009B469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098D01E" w14:textId="77777777" w:rsidR="00104CCE" w:rsidRDefault="00104CCE" w:rsidP="00104CCE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38112" behindDoc="0" locked="0" layoutInCell="1" allowOverlap="1" wp14:anchorId="08FD2D78" wp14:editId="73C61315">
            <wp:simplePos x="0" y="0"/>
            <wp:positionH relativeFrom="column">
              <wp:posOffset>218344</wp:posOffset>
            </wp:positionH>
            <wp:positionV relativeFrom="paragraph">
              <wp:posOffset>166370</wp:posOffset>
            </wp:positionV>
            <wp:extent cx="2409825" cy="139128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74B4F7" w14:textId="54BEB24E" w:rsidR="00104CCE" w:rsidRPr="006F0A23" w:rsidRDefault="0018348F" w:rsidP="00104CCE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0D6F934" wp14:editId="2486718B">
                <wp:simplePos x="0" y="0"/>
                <wp:positionH relativeFrom="column">
                  <wp:posOffset>4514215</wp:posOffset>
                </wp:positionH>
                <wp:positionV relativeFrom="paragraph">
                  <wp:posOffset>342900</wp:posOffset>
                </wp:positionV>
                <wp:extent cx="2333625" cy="619125"/>
                <wp:effectExtent l="0" t="0" r="9525" b="9525"/>
                <wp:wrapNone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CFCA9" w14:textId="77777777" w:rsidR="00E86C29" w:rsidRPr="000E7ACB" w:rsidRDefault="00E86C29" w:rsidP="00104C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День недели: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Втор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ник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(неделя 2)</w:t>
                            </w:r>
                          </w:p>
                          <w:p w14:paraId="3025C29A" w14:textId="77777777" w:rsidR="00E86C29" w:rsidRDefault="00E86C29" w:rsidP="00104CC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6F934" id="_x0000_s1027" type="#_x0000_t202" style="position:absolute;left:0;text-align:left;margin-left:355.45pt;margin-top:27pt;width:183.75pt;height:48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">
                <v:textbox>
                  <w:txbxContent>
                    <w:p w14:paraId="406CFCA9" w14:textId="77777777" w:rsidR="00E86C29" w:rsidRPr="000E7ACB" w:rsidRDefault="00E86C29" w:rsidP="00104CC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A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День недели: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Втор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ник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(неделя 2)</w:t>
                      </w:r>
                    </w:p>
                    <w:p w14:paraId="3025C29A" w14:textId="77777777" w:rsidR="00E86C29" w:rsidRDefault="00E86C29" w:rsidP="00104CCE"/>
                  </w:txbxContent>
                </v:textbox>
              </v:shape>
            </w:pict>
          </mc:Fallback>
        </mc:AlternateContent>
      </w:r>
      <w:r w:rsidR="00104CCE" w:rsidRPr="006F0A23">
        <w:rPr>
          <w:rFonts w:ascii="Times New Roman" w:hAnsi="Times New Roman" w:cs="Times New Roman"/>
          <w:sz w:val="52"/>
          <w:szCs w:val="52"/>
        </w:rPr>
        <w:t>МЕНЮ</w:t>
      </w:r>
    </w:p>
    <w:p w14:paraId="754F25B2" w14:textId="77777777" w:rsidR="00104CCE" w:rsidRDefault="00104CCE" w:rsidP="00104CC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660B51" w14:textId="77777777" w:rsidR="00104CCE" w:rsidRDefault="00104CCE" w:rsidP="00104CCE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07"/>
        <w:gridCol w:w="1019"/>
        <w:gridCol w:w="993"/>
        <w:gridCol w:w="992"/>
        <w:gridCol w:w="992"/>
      </w:tblGrid>
      <w:tr w:rsidR="00670E88" w:rsidRPr="002478DE" w14:paraId="36A48BD2" w14:textId="77777777" w:rsidTr="00670E88">
        <w:trPr>
          <w:trHeight w:val="56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7DCD186F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02F5DD3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742F3919" w14:textId="77777777" w:rsidR="00670E88" w:rsidRPr="00D162E7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года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52AE5EEE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067CAB34" w14:textId="77777777" w:rsidR="00670E88" w:rsidRPr="00D162E7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лет</w:t>
            </w:r>
          </w:p>
        </w:tc>
        <w:tc>
          <w:tcPr>
            <w:tcW w:w="3004" w:type="dxa"/>
            <w:gridSpan w:val="3"/>
          </w:tcPr>
          <w:p w14:paraId="77C09C17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 xml:space="preserve">Пищевые вещества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1-3г</w:t>
            </w:r>
            <w:r w:rsidRPr="0029746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3-7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vMerge w:val="restart"/>
          </w:tcPr>
          <w:p w14:paraId="33311305" w14:textId="77777777" w:rsidR="00670E88" w:rsidRDefault="00670E88" w:rsidP="00670E8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7CB3799C" w14:textId="77777777" w:rsidR="00670E88" w:rsidRDefault="00670E88" w:rsidP="00670E8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0C4D4ADD" w14:textId="77777777" w:rsidR="00670E88" w:rsidRDefault="00670E88" w:rsidP="00670E8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0C3DB710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Энергетическая ценность</w:t>
            </w:r>
          </w:p>
        </w:tc>
      </w:tr>
      <w:tr w:rsidR="00670E88" w:rsidRPr="002478DE" w14:paraId="6B6307CE" w14:textId="77777777" w:rsidTr="00670E88">
        <w:trPr>
          <w:trHeight w:val="268"/>
        </w:trPr>
        <w:tc>
          <w:tcPr>
            <w:tcW w:w="4219" w:type="dxa"/>
            <w:vMerge/>
            <w:shd w:val="clear" w:color="auto" w:fill="auto"/>
            <w:vAlign w:val="center"/>
          </w:tcPr>
          <w:p w14:paraId="6194DB2B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A8DF55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378C8A22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259C146B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6FC80D15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68AAD204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/>
          </w:tcPr>
          <w:p w14:paraId="7C47D92A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E88" w:rsidRPr="002478DE" w14:paraId="2331D150" w14:textId="77777777" w:rsidTr="00670E88">
        <w:tc>
          <w:tcPr>
            <w:tcW w:w="10456" w:type="dxa"/>
            <w:gridSpan w:val="7"/>
            <w:shd w:val="clear" w:color="auto" w:fill="92D050"/>
          </w:tcPr>
          <w:p w14:paraId="512F6B3D" w14:textId="77777777" w:rsidR="00670E88" w:rsidRPr="00111AD4" w:rsidRDefault="00670E88" w:rsidP="00670E88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887593" w:rsidRPr="002478DE" w14:paraId="22B53156" w14:textId="77777777" w:rsidTr="00887593">
        <w:tc>
          <w:tcPr>
            <w:tcW w:w="4219" w:type="dxa"/>
            <w:shd w:val="clear" w:color="auto" w:fill="auto"/>
            <w:vAlign w:val="bottom"/>
          </w:tcPr>
          <w:p w14:paraId="4937AED9" w14:textId="77777777" w:rsidR="00887593" w:rsidRPr="00887593" w:rsidRDefault="00887593" w:rsidP="008875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Сыр порционный 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83B8AED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1F4DACF9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019" w:type="dxa"/>
            <w:vAlign w:val="center"/>
          </w:tcPr>
          <w:p w14:paraId="01F17E23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2/3,3</w:t>
            </w:r>
          </w:p>
        </w:tc>
        <w:tc>
          <w:tcPr>
            <w:tcW w:w="993" w:type="dxa"/>
            <w:vAlign w:val="center"/>
          </w:tcPr>
          <w:p w14:paraId="2880C89A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2/3,3</w:t>
            </w:r>
          </w:p>
        </w:tc>
        <w:tc>
          <w:tcPr>
            <w:tcW w:w="992" w:type="dxa"/>
            <w:vAlign w:val="center"/>
          </w:tcPr>
          <w:p w14:paraId="6F9C8526" w14:textId="77777777" w:rsidR="00887593" w:rsidRPr="00887593" w:rsidRDefault="00F94056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62AD0567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27,1/44,7</w:t>
            </w:r>
          </w:p>
        </w:tc>
      </w:tr>
      <w:tr w:rsidR="00887593" w:rsidRPr="002478DE" w14:paraId="7ECE71A9" w14:textId="77777777" w:rsidTr="00887593">
        <w:tc>
          <w:tcPr>
            <w:tcW w:w="4219" w:type="dxa"/>
            <w:shd w:val="clear" w:color="auto" w:fill="auto"/>
            <w:vAlign w:val="bottom"/>
          </w:tcPr>
          <w:p w14:paraId="1C327FD2" w14:textId="77777777" w:rsidR="00887593" w:rsidRPr="00887593" w:rsidRDefault="00887593" w:rsidP="008875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Каша молочная овсяная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85E4B04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470CD58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  <w:vAlign w:val="center"/>
          </w:tcPr>
          <w:p w14:paraId="66826A3B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6,3/8,8</w:t>
            </w:r>
          </w:p>
        </w:tc>
        <w:tc>
          <w:tcPr>
            <w:tcW w:w="993" w:type="dxa"/>
            <w:vAlign w:val="center"/>
          </w:tcPr>
          <w:p w14:paraId="34323B4A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8,3/11,2</w:t>
            </w:r>
          </w:p>
        </w:tc>
        <w:tc>
          <w:tcPr>
            <w:tcW w:w="992" w:type="dxa"/>
            <w:vAlign w:val="center"/>
          </w:tcPr>
          <w:p w14:paraId="06196844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24,5/32,5</w:t>
            </w:r>
          </w:p>
        </w:tc>
        <w:tc>
          <w:tcPr>
            <w:tcW w:w="992" w:type="dxa"/>
            <w:vAlign w:val="center"/>
          </w:tcPr>
          <w:p w14:paraId="17C1BF23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200,1/268,7</w:t>
            </w:r>
          </w:p>
        </w:tc>
      </w:tr>
      <w:tr w:rsidR="00887593" w:rsidRPr="002478DE" w14:paraId="03554AAB" w14:textId="77777777" w:rsidTr="00887593">
        <w:tc>
          <w:tcPr>
            <w:tcW w:w="4219" w:type="dxa"/>
            <w:shd w:val="clear" w:color="auto" w:fill="auto"/>
            <w:vAlign w:val="bottom"/>
          </w:tcPr>
          <w:p w14:paraId="50EB5954" w14:textId="77777777" w:rsidR="00887593" w:rsidRPr="00887593" w:rsidRDefault="00887593" w:rsidP="008875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Чай с сахаром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CECBF2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6B72FA59" w14:textId="0F9E52D3" w:rsidR="00887593" w:rsidRPr="00887593" w:rsidRDefault="0056304F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34FB16DA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0,07/0,08</w:t>
            </w:r>
          </w:p>
        </w:tc>
        <w:tc>
          <w:tcPr>
            <w:tcW w:w="993" w:type="dxa"/>
            <w:vAlign w:val="center"/>
          </w:tcPr>
          <w:p w14:paraId="1FA8800A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0,02/0,02</w:t>
            </w:r>
          </w:p>
        </w:tc>
        <w:tc>
          <w:tcPr>
            <w:tcW w:w="992" w:type="dxa"/>
            <w:vAlign w:val="center"/>
          </w:tcPr>
          <w:p w14:paraId="1E44C71E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9/10</w:t>
            </w:r>
          </w:p>
        </w:tc>
        <w:tc>
          <w:tcPr>
            <w:tcW w:w="992" w:type="dxa"/>
            <w:vAlign w:val="center"/>
          </w:tcPr>
          <w:p w14:paraId="4F978850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36,5/40,5</w:t>
            </w:r>
          </w:p>
        </w:tc>
      </w:tr>
      <w:tr w:rsidR="00887593" w:rsidRPr="002478DE" w14:paraId="5DAB8083" w14:textId="77777777" w:rsidTr="00887593">
        <w:tc>
          <w:tcPr>
            <w:tcW w:w="4219" w:type="dxa"/>
            <w:shd w:val="clear" w:color="auto" w:fill="auto"/>
            <w:vAlign w:val="bottom"/>
          </w:tcPr>
          <w:p w14:paraId="7A1E4148" w14:textId="77777777" w:rsidR="00887593" w:rsidRPr="00887593" w:rsidRDefault="00887593" w:rsidP="008875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Батон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5BB6C14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22E3506" w14:textId="6D4E39E3" w:rsidR="00887593" w:rsidRPr="00887593" w:rsidRDefault="0056304F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19" w:type="dxa"/>
            <w:vAlign w:val="center"/>
          </w:tcPr>
          <w:p w14:paraId="31B50777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1,4/2,4</w:t>
            </w:r>
          </w:p>
        </w:tc>
        <w:tc>
          <w:tcPr>
            <w:tcW w:w="993" w:type="dxa"/>
            <w:vAlign w:val="center"/>
          </w:tcPr>
          <w:p w14:paraId="08EC235F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002/03</w:t>
            </w:r>
          </w:p>
        </w:tc>
        <w:tc>
          <w:tcPr>
            <w:tcW w:w="992" w:type="dxa"/>
            <w:vAlign w:val="center"/>
          </w:tcPr>
          <w:p w14:paraId="66159D65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9,2/16,1</w:t>
            </w:r>
          </w:p>
        </w:tc>
        <w:tc>
          <w:tcPr>
            <w:tcW w:w="992" w:type="dxa"/>
            <w:vAlign w:val="center"/>
          </w:tcPr>
          <w:p w14:paraId="66441A22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44/77</w:t>
            </w:r>
          </w:p>
        </w:tc>
      </w:tr>
      <w:tr w:rsidR="00670E88" w:rsidRPr="002478DE" w14:paraId="73E5BF04" w14:textId="77777777" w:rsidTr="00670E88">
        <w:tc>
          <w:tcPr>
            <w:tcW w:w="10456" w:type="dxa"/>
            <w:gridSpan w:val="7"/>
            <w:shd w:val="clear" w:color="auto" w:fill="92D050"/>
          </w:tcPr>
          <w:p w14:paraId="176E0C97" w14:textId="77777777" w:rsidR="00670E88" w:rsidRPr="00111AD4" w:rsidRDefault="00670E88" w:rsidP="00670E8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№2</w:t>
            </w:r>
          </w:p>
        </w:tc>
      </w:tr>
      <w:tr w:rsidR="00670E88" w:rsidRPr="002478DE" w14:paraId="541CD290" w14:textId="77777777" w:rsidTr="00670E88">
        <w:tc>
          <w:tcPr>
            <w:tcW w:w="4219" w:type="dxa"/>
            <w:shd w:val="clear" w:color="auto" w:fill="auto"/>
            <w:vAlign w:val="center"/>
          </w:tcPr>
          <w:p w14:paraId="4FDDE534" w14:textId="77777777" w:rsidR="00670E88" w:rsidRPr="00716822" w:rsidRDefault="00670E88" w:rsidP="00670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AED356" w14:textId="77777777" w:rsidR="00670E88" w:rsidRPr="00716822" w:rsidRDefault="00670E88" w:rsidP="00670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3EE3CBE" w14:textId="77777777" w:rsidR="00670E88" w:rsidRPr="00716822" w:rsidRDefault="00670E88" w:rsidP="00670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19" w:type="dxa"/>
            <w:vAlign w:val="center"/>
          </w:tcPr>
          <w:p w14:paraId="459D2F32" w14:textId="77777777" w:rsidR="00670E88" w:rsidRPr="00716822" w:rsidRDefault="00670E88" w:rsidP="00670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3" w:type="dxa"/>
            <w:vAlign w:val="center"/>
          </w:tcPr>
          <w:p w14:paraId="3A2879C4" w14:textId="77777777" w:rsidR="00670E88" w:rsidRPr="00716822" w:rsidRDefault="00670E88" w:rsidP="00670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2" w:type="dxa"/>
            <w:vAlign w:val="center"/>
          </w:tcPr>
          <w:p w14:paraId="3DD41D8F" w14:textId="77777777" w:rsidR="00670E88" w:rsidRPr="00716822" w:rsidRDefault="00670E88" w:rsidP="00670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92" w:type="dxa"/>
            <w:vAlign w:val="center"/>
          </w:tcPr>
          <w:p w14:paraId="0D7ECA1F" w14:textId="77777777" w:rsidR="00670E88" w:rsidRPr="00716822" w:rsidRDefault="00670E88" w:rsidP="00670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74,2</w:t>
            </w:r>
          </w:p>
        </w:tc>
      </w:tr>
      <w:tr w:rsidR="00670E88" w:rsidRPr="002478DE" w14:paraId="15BB3D81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70C6CD34" w14:textId="77777777" w:rsidR="00670E88" w:rsidRPr="00F2751A" w:rsidRDefault="00670E88" w:rsidP="00670E8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887593" w:rsidRPr="002478DE" w14:paraId="19BD864F" w14:textId="77777777" w:rsidTr="00887593">
        <w:tc>
          <w:tcPr>
            <w:tcW w:w="4219" w:type="dxa"/>
            <w:shd w:val="clear" w:color="auto" w:fill="auto"/>
            <w:vAlign w:val="bottom"/>
          </w:tcPr>
          <w:p w14:paraId="4B3329D9" w14:textId="77777777" w:rsidR="00887593" w:rsidRPr="00887593" w:rsidRDefault="00887593" w:rsidP="008875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Салат из свеклы с растит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ельным</w:t>
            </w: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маслом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D93537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BDB281E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019" w:type="dxa"/>
            <w:vAlign w:val="center"/>
          </w:tcPr>
          <w:p w14:paraId="419ED606" w14:textId="77777777" w:rsidR="00887593" w:rsidRPr="00887593" w:rsidRDefault="00887593" w:rsidP="002222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0,7/1,1</w:t>
            </w:r>
          </w:p>
        </w:tc>
        <w:tc>
          <w:tcPr>
            <w:tcW w:w="993" w:type="dxa"/>
            <w:vAlign w:val="center"/>
          </w:tcPr>
          <w:p w14:paraId="058576D4" w14:textId="77777777" w:rsidR="00887593" w:rsidRPr="00887593" w:rsidRDefault="00887593" w:rsidP="002222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2/2,3</w:t>
            </w:r>
          </w:p>
        </w:tc>
        <w:tc>
          <w:tcPr>
            <w:tcW w:w="992" w:type="dxa"/>
            <w:vAlign w:val="center"/>
          </w:tcPr>
          <w:p w14:paraId="6C2C63E7" w14:textId="77777777" w:rsidR="00887593" w:rsidRPr="00887593" w:rsidRDefault="00887593" w:rsidP="002222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3,5/5,9</w:t>
            </w:r>
          </w:p>
        </w:tc>
        <w:tc>
          <w:tcPr>
            <w:tcW w:w="992" w:type="dxa"/>
            <w:vAlign w:val="center"/>
          </w:tcPr>
          <w:p w14:paraId="7E017A4B" w14:textId="77777777" w:rsidR="00887593" w:rsidRPr="00887593" w:rsidRDefault="00887593" w:rsidP="002222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35/38</w:t>
            </w:r>
          </w:p>
        </w:tc>
      </w:tr>
      <w:tr w:rsidR="00887593" w:rsidRPr="002478DE" w14:paraId="0A102D6A" w14:textId="77777777" w:rsidTr="00887593">
        <w:tc>
          <w:tcPr>
            <w:tcW w:w="4219" w:type="dxa"/>
            <w:shd w:val="clear" w:color="auto" w:fill="auto"/>
            <w:vAlign w:val="bottom"/>
          </w:tcPr>
          <w:p w14:paraId="16D6504E" w14:textId="77777777" w:rsidR="00887593" w:rsidRPr="00887593" w:rsidRDefault="00887593" w:rsidP="008875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Щи из свежей капусты с картофелем со сметаной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6D37E61" w14:textId="77777777" w:rsidR="00887593" w:rsidRPr="00887593" w:rsidRDefault="00887593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150/5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AA411FF" w14:textId="3413005F" w:rsidR="00887593" w:rsidRPr="00887593" w:rsidRDefault="0056304F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</w:t>
            </w:r>
            <w:r w:rsidR="00887593"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0/5</w:t>
            </w:r>
          </w:p>
        </w:tc>
        <w:tc>
          <w:tcPr>
            <w:tcW w:w="1019" w:type="dxa"/>
            <w:vAlign w:val="center"/>
          </w:tcPr>
          <w:p w14:paraId="33535DC5" w14:textId="77777777" w:rsidR="00887593" w:rsidRPr="00887593" w:rsidRDefault="00887593" w:rsidP="002222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1,7/2,3</w:t>
            </w:r>
          </w:p>
        </w:tc>
        <w:tc>
          <w:tcPr>
            <w:tcW w:w="993" w:type="dxa"/>
            <w:vAlign w:val="center"/>
          </w:tcPr>
          <w:p w14:paraId="20412B41" w14:textId="77777777" w:rsidR="00887593" w:rsidRPr="00887593" w:rsidRDefault="00887593" w:rsidP="002222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4,6/6,1</w:t>
            </w:r>
          </w:p>
        </w:tc>
        <w:tc>
          <w:tcPr>
            <w:tcW w:w="992" w:type="dxa"/>
            <w:vAlign w:val="center"/>
          </w:tcPr>
          <w:p w14:paraId="7F252A89" w14:textId="77777777" w:rsidR="00887593" w:rsidRPr="00887593" w:rsidRDefault="00887593" w:rsidP="002222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9,6/12,7</w:t>
            </w:r>
          </w:p>
        </w:tc>
        <w:tc>
          <w:tcPr>
            <w:tcW w:w="992" w:type="dxa"/>
            <w:vAlign w:val="center"/>
          </w:tcPr>
          <w:p w14:paraId="4FDDC660" w14:textId="77777777" w:rsidR="00887593" w:rsidRPr="00887593" w:rsidRDefault="00887593" w:rsidP="002222C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88,1/116,3</w:t>
            </w:r>
          </w:p>
        </w:tc>
      </w:tr>
      <w:tr w:rsidR="00314126" w:rsidRPr="002478DE" w14:paraId="55EF5A3C" w14:textId="77777777" w:rsidTr="002222C6">
        <w:tc>
          <w:tcPr>
            <w:tcW w:w="4219" w:type="dxa"/>
            <w:shd w:val="clear" w:color="auto" w:fill="auto"/>
            <w:vAlign w:val="bottom"/>
          </w:tcPr>
          <w:p w14:paraId="29AAFB80" w14:textId="2327DDD0" w:rsidR="00314126" w:rsidRPr="00887593" w:rsidRDefault="00314126" w:rsidP="0031412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4690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Котлета «Аппетитная»</w:t>
            </w:r>
            <w:r w:rsidR="00F43F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56304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 соусом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7F15A0" w14:textId="27EFFC96" w:rsidR="00314126" w:rsidRPr="00887593" w:rsidRDefault="0056304F" w:rsidP="003141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96D5079" w14:textId="1812091F" w:rsidR="00314126" w:rsidRPr="00887593" w:rsidRDefault="0056304F" w:rsidP="003141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19" w:type="dxa"/>
            <w:vAlign w:val="center"/>
          </w:tcPr>
          <w:p w14:paraId="21B51863" w14:textId="40F2126D" w:rsidR="00314126" w:rsidRPr="00887593" w:rsidRDefault="00314126" w:rsidP="003141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0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9,6</w:t>
            </w:r>
          </w:p>
        </w:tc>
        <w:tc>
          <w:tcPr>
            <w:tcW w:w="993" w:type="dxa"/>
            <w:vAlign w:val="center"/>
          </w:tcPr>
          <w:p w14:paraId="3B754D0E" w14:textId="6AFDC706" w:rsidR="00314126" w:rsidRPr="00887593" w:rsidRDefault="00314126" w:rsidP="003141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0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11,2</w:t>
            </w:r>
          </w:p>
        </w:tc>
        <w:tc>
          <w:tcPr>
            <w:tcW w:w="992" w:type="dxa"/>
            <w:vAlign w:val="center"/>
          </w:tcPr>
          <w:p w14:paraId="1E19E9AE" w14:textId="537005D5" w:rsidR="00314126" w:rsidRPr="00887593" w:rsidRDefault="00314126" w:rsidP="003141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0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7,3</w:t>
            </w:r>
          </w:p>
        </w:tc>
        <w:tc>
          <w:tcPr>
            <w:tcW w:w="992" w:type="dxa"/>
            <w:vAlign w:val="center"/>
          </w:tcPr>
          <w:p w14:paraId="632678A6" w14:textId="100DE199" w:rsidR="00314126" w:rsidRPr="00887593" w:rsidRDefault="00314126" w:rsidP="0031412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704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168,8</w:t>
            </w:r>
          </w:p>
        </w:tc>
      </w:tr>
      <w:tr w:rsidR="00E7651E" w:rsidRPr="002478DE" w14:paraId="2D31D561" w14:textId="77777777" w:rsidTr="002222C6">
        <w:tc>
          <w:tcPr>
            <w:tcW w:w="4219" w:type="dxa"/>
            <w:shd w:val="clear" w:color="auto" w:fill="auto"/>
            <w:vAlign w:val="bottom"/>
          </w:tcPr>
          <w:p w14:paraId="21A36330" w14:textId="784D809C" w:rsidR="00E7651E" w:rsidRDefault="00E7651E" w:rsidP="00E765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Каша гречневая гарнирная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20F4CB" w14:textId="08B9F1D0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F5BC6BE" w14:textId="6FD50CD7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019" w:type="dxa"/>
            <w:vAlign w:val="center"/>
          </w:tcPr>
          <w:p w14:paraId="0EE44D4E" w14:textId="3D1DCAB1" w:rsidR="00E7651E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4,/4,3</w:t>
            </w:r>
          </w:p>
        </w:tc>
        <w:tc>
          <w:tcPr>
            <w:tcW w:w="993" w:type="dxa"/>
            <w:vAlign w:val="center"/>
          </w:tcPr>
          <w:p w14:paraId="67765A7D" w14:textId="7ECCEBC7" w:rsidR="00E7651E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3,3/4,1</w:t>
            </w:r>
          </w:p>
        </w:tc>
        <w:tc>
          <w:tcPr>
            <w:tcW w:w="992" w:type="dxa"/>
            <w:vAlign w:val="center"/>
          </w:tcPr>
          <w:p w14:paraId="427A4D3E" w14:textId="7F04ABEC" w:rsidR="00E7651E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21,1/19,7</w:t>
            </w:r>
          </w:p>
        </w:tc>
        <w:tc>
          <w:tcPr>
            <w:tcW w:w="992" w:type="dxa"/>
            <w:vAlign w:val="center"/>
          </w:tcPr>
          <w:p w14:paraId="68F22993" w14:textId="6A6E8109" w:rsidR="00E7651E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133,7/145,9</w:t>
            </w:r>
          </w:p>
        </w:tc>
      </w:tr>
      <w:tr w:rsidR="00E7651E" w:rsidRPr="002478DE" w14:paraId="37ED77BB" w14:textId="77777777" w:rsidTr="002222C6">
        <w:tc>
          <w:tcPr>
            <w:tcW w:w="4219" w:type="dxa"/>
            <w:shd w:val="clear" w:color="auto" w:fill="auto"/>
            <w:vAlign w:val="bottom"/>
          </w:tcPr>
          <w:p w14:paraId="5A659925" w14:textId="77777777" w:rsidR="00E7651E" w:rsidRPr="00887593" w:rsidRDefault="00E7651E" w:rsidP="00E765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Кисель фруктовый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6B1091F" w14:textId="77777777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0B79439" w14:textId="77777777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2DBE1DC2" w14:textId="77777777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71886727" w14:textId="77777777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18EA2E8B" w14:textId="77777777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25,7/29,1</w:t>
            </w:r>
          </w:p>
        </w:tc>
        <w:tc>
          <w:tcPr>
            <w:tcW w:w="992" w:type="dxa"/>
            <w:vAlign w:val="center"/>
          </w:tcPr>
          <w:p w14:paraId="6B084935" w14:textId="77777777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104/227</w:t>
            </w:r>
          </w:p>
        </w:tc>
      </w:tr>
      <w:tr w:rsidR="00E7651E" w:rsidRPr="002478DE" w14:paraId="6E2D3E91" w14:textId="77777777" w:rsidTr="002222C6">
        <w:tc>
          <w:tcPr>
            <w:tcW w:w="4219" w:type="dxa"/>
            <w:shd w:val="clear" w:color="auto" w:fill="auto"/>
            <w:vAlign w:val="bottom"/>
          </w:tcPr>
          <w:p w14:paraId="2C1715FB" w14:textId="77777777" w:rsidR="00E7651E" w:rsidRPr="00887593" w:rsidRDefault="00E7651E" w:rsidP="00E765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B2F7E2" w14:textId="77777777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8DC4755" w14:textId="77777777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45A9647E" w14:textId="77777777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2,2/2,9</w:t>
            </w:r>
          </w:p>
        </w:tc>
        <w:tc>
          <w:tcPr>
            <w:tcW w:w="993" w:type="dxa"/>
            <w:vAlign w:val="center"/>
          </w:tcPr>
          <w:p w14:paraId="0E80FCBC" w14:textId="77777777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0,3/0,5</w:t>
            </w:r>
          </w:p>
        </w:tc>
        <w:tc>
          <w:tcPr>
            <w:tcW w:w="992" w:type="dxa"/>
            <w:vAlign w:val="center"/>
          </w:tcPr>
          <w:p w14:paraId="056C6C4D" w14:textId="77777777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12,9/17,2</w:t>
            </w:r>
          </w:p>
        </w:tc>
        <w:tc>
          <w:tcPr>
            <w:tcW w:w="992" w:type="dxa"/>
            <w:vAlign w:val="center"/>
          </w:tcPr>
          <w:p w14:paraId="2B837BB3" w14:textId="77777777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63,3/84,4</w:t>
            </w:r>
          </w:p>
        </w:tc>
      </w:tr>
      <w:tr w:rsidR="00E7651E" w:rsidRPr="002478DE" w14:paraId="475AD901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58C637E3" w14:textId="77777777" w:rsidR="00E7651E" w:rsidRPr="00111AD4" w:rsidRDefault="00E7651E" w:rsidP="00E7651E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E7651E" w:rsidRPr="002478DE" w14:paraId="79F2F7DD" w14:textId="77777777" w:rsidTr="00314126">
        <w:tc>
          <w:tcPr>
            <w:tcW w:w="4219" w:type="dxa"/>
            <w:shd w:val="clear" w:color="auto" w:fill="auto"/>
            <w:vAlign w:val="bottom"/>
          </w:tcPr>
          <w:p w14:paraId="0343D787" w14:textId="1F8E9B3D" w:rsidR="00E7651E" w:rsidRPr="002222C6" w:rsidRDefault="00E7651E" w:rsidP="00E765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8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Батон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B0198D" w14:textId="670B6E5D" w:rsidR="00E7651E" w:rsidRPr="002222C6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728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AD12950" w14:textId="59810DA3" w:rsidR="00E7651E" w:rsidRPr="002222C6" w:rsidRDefault="005F67DF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19" w:type="dxa"/>
            <w:vAlign w:val="center"/>
          </w:tcPr>
          <w:p w14:paraId="752AD2E7" w14:textId="26DD1BD4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1,4/2,4</w:t>
            </w:r>
          </w:p>
        </w:tc>
        <w:tc>
          <w:tcPr>
            <w:tcW w:w="993" w:type="dxa"/>
            <w:vAlign w:val="center"/>
          </w:tcPr>
          <w:p w14:paraId="06E9D70A" w14:textId="7DB6CF5E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002/03</w:t>
            </w:r>
          </w:p>
        </w:tc>
        <w:tc>
          <w:tcPr>
            <w:tcW w:w="992" w:type="dxa"/>
            <w:vAlign w:val="center"/>
          </w:tcPr>
          <w:p w14:paraId="53EB5C7E" w14:textId="14EA1AF2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9,2/16,1</w:t>
            </w:r>
          </w:p>
        </w:tc>
        <w:tc>
          <w:tcPr>
            <w:tcW w:w="992" w:type="dxa"/>
            <w:vAlign w:val="center"/>
          </w:tcPr>
          <w:p w14:paraId="07484104" w14:textId="69DD387C" w:rsidR="00E7651E" w:rsidRPr="00887593" w:rsidRDefault="00E7651E" w:rsidP="00E765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728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44/7</w:t>
            </w:r>
          </w:p>
        </w:tc>
      </w:tr>
      <w:tr w:rsidR="00D26ABC" w:rsidRPr="002478DE" w14:paraId="36D3EC68" w14:textId="77777777" w:rsidTr="00D26ABC">
        <w:tc>
          <w:tcPr>
            <w:tcW w:w="4219" w:type="dxa"/>
            <w:shd w:val="clear" w:color="auto" w:fill="auto"/>
            <w:vAlign w:val="bottom"/>
          </w:tcPr>
          <w:p w14:paraId="791BC913" w14:textId="154010EF" w:rsidR="00D26ABC" w:rsidRPr="005E063B" w:rsidRDefault="00D26ABC" w:rsidP="00D26A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Напиток из шиповника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FDDE68" w14:textId="25BCEBF3" w:rsidR="00D26ABC" w:rsidRPr="005E063B" w:rsidRDefault="005F67DF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B4A0309" w14:textId="00ABAE54" w:rsidR="00D26ABC" w:rsidRPr="005E063B" w:rsidRDefault="005F67DF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019" w:type="dxa"/>
            <w:vAlign w:val="center"/>
          </w:tcPr>
          <w:p w14:paraId="41636682" w14:textId="38BB8033" w:rsidR="00D26ABC" w:rsidRPr="005E063B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0,3/0,4</w:t>
            </w:r>
          </w:p>
        </w:tc>
        <w:tc>
          <w:tcPr>
            <w:tcW w:w="993" w:type="dxa"/>
            <w:vAlign w:val="center"/>
          </w:tcPr>
          <w:p w14:paraId="1D6054D5" w14:textId="7291097E" w:rsidR="00D26ABC" w:rsidRPr="005E063B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0,1/0,1</w:t>
            </w:r>
          </w:p>
        </w:tc>
        <w:tc>
          <w:tcPr>
            <w:tcW w:w="992" w:type="dxa"/>
            <w:vAlign w:val="center"/>
          </w:tcPr>
          <w:p w14:paraId="13A32D6C" w14:textId="6F8F981E" w:rsidR="00D26ABC" w:rsidRPr="005E063B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16,2/19,2</w:t>
            </w:r>
          </w:p>
        </w:tc>
        <w:tc>
          <w:tcPr>
            <w:tcW w:w="992" w:type="dxa"/>
            <w:vAlign w:val="center"/>
          </w:tcPr>
          <w:p w14:paraId="76124AFE" w14:textId="091FF618" w:rsidR="00D26ABC" w:rsidRPr="005E063B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E063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74,1/88,7</w:t>
            </w:r>
          </w:p>
        </w:tc>
      </w:tr>
      <w:tr w:rsidR="00E7651E" w:rsidRPr="002478DE" w14:paraId="61B5BB7D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7B212E9D" w14:textId="77777777" w:rsidR="00E7651E" w:rsidRDefault="00E7651E" w:rsidP="00E7651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43063F43" w14:textId="77777777" w:rsidR="00E7651E" w:rsidRPr="005F76AE" w:rsidRDefault="00E7651E" w:rsidP="00E7651E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D26ABC" w:rsidRPr="002478DE" w14:paraId="39CDCFE5" w14:textId="77777777" w:rsidTr="00D26ABC">
        <w:tc>
          <w:tcPr>
            <w:tcW w:w="4219" w:type="dxa"/>
            <w:shd w:val="clear" w:color="auto" w:fill="auto"/>
            <w:vAlign w:val="bottom"/>
          </w:tcPr>
          <w:p w14:paraId="13E69590" w14:textId="46D0F475" w:rsidR="00D26ABC" w:rsidRPr="002222C6" w:rsidRDefault="00D26ABC" w:rsidP="00D26A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Запеканка   творожно-рисовая   с соусом молочным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45F0D" w14:textId="2D14705F" w:rsidR="00D26ABC" w:rsidRPr="002222C6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120/</w:t>
            </w:r>
            <w:r w:rsidR="005E0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2BF2FDF" w14:textId="6D54F376" w:rsidR="00D26ABC" w:rsidRPr="002222C6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150/</w:t>
            </w:r>
            <w:r w:rsidR="005E06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019" w:type="dxa"/>
            <w:vAlign w:val="center"/>
          </w:tcPr>
          <w:p w14:paraId="4B9C2FB0" w14:textId="0E0A9D84" w:rsidR="00D26ABC" w:rsidRPr="00887593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19,9/24,5</w:t>
            </w:r>
          </w:p>
        </w:tc>
        <w:tc>
          <w:tcPr>
            <w:tcW w:w="993" w:type="dxa"/>
            <w:vAlign w:val="center"/>
          </w:tcPr>
          <w:p w14:paraId="41DE5D30" w14:textId="49D73133" w:rsidR="00D26ABC" w:rsidRPr="00887593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14,2/19,1</w:t>
            </w:r>
          </w:p>
        </w:tc>
        <w:tc>
          <w:tcPr>
            <w:tcW w:w="992" w:type="dxa"/>
            <w:vAlign w:val="center"/>
          </w:tcPr>
          <w:p w14:paraId="0AA9C3A5" w14:textId="65577BD3" w:rsidR="00D26ABC" w:rsidRPr="00887593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24,6/34,5</w:t>
            </w:r>
          </w:p>
        </w:tc>
        <w:tc>
          <w:tcPr>
            <w:tcW w:w="992" w:type="dxa"/>
            <w:vAlign w:val="center"/>
          </w:tcPr>
          <w:p w14:paraId="2DC3562D" w14:textId="0583C5AD" w:rsidR="00D26ABC" w:rsidRPr="00887593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318/421</w:t>
            </w:r>
          </w:p>
        </w:tc>
      </w:tr>
      <w:tr w:rsidR="00D26ABC" w:rsidRPr="002478DE" w14:paraId="40B7E1CC" w14:textId="77777777" w:rsidTr="00D26ABC">
        <w:tc>
          <w:tcPr>
            <w:tcW w:w="4219" w:type="dxa"/>
            <w:shd w:val="clear" w:color="auto" w:fill="auto"/>
            <w:vAlign w:val="bottom"/>
          </w:tcPr>
          <w:p w14:paraId="27AD4BF9" w14:textId="4ACDFA13" w:rsidR="00D26ABC" w:rsidRPr="002222C6" w:rsidRDefault="00D26ABC" w:rsidP="00D26A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4869BF" w14:textId="03DE5192" w:rsidR="00D26ABC" w:rsidRPr="002222C6" w:rsidRDefault="0056304F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B0D9981" w14:textId="4172D5FC" w:rsidR="00D26ABC" w:rsidRPr="002222C6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  <w:vAlign w:val="center"/>
          </w:tcPr>
          <w:p w14:paraId="53C6D0E4" w14:textId="14D811E8" w:rsidR="00D26ABC" w:rsidRPr="00887593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0,07/0,08</w:t>
            </w:r>
          </w:p>
        </w:tc>
        <w:tc>
          <w:tcPr>
            <w:tcW w:w="993" w:type="dxa"/>
            <w:vAlign w:val="center"/>
          </w:tcPr>
          <w:p w14:paraId="0D488B61" w14:textId="1B5814B7" w:rsidR="00D26ABC" w:rsidRPr="00887593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0,02/0,02</w:t>
            </w:r>
          </w:p>
        </w:tc>
        <w:tc>
          <w:tcPr>
            <w:tcW w:w="992" w:type="dxa"/>
            <w:vAlign w:val="center"/>
          </w:tcPr>
          <w:p w14:paraId="3317C5D5" w14:textId="5B7ADAF2" w:rsidR="00D26ABC" w:rsidRPr="00887593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9/10</w:t>
            </w:r>
          </w:p>
        </w:tc>
        <w:tc>
          <w:tcPr>
            <w:tcW w:w="992" w:type="dxa"/>
            <w:vAlign w:val="center"/>
          </w:tcPr>
          <w:p w14:paraId="320D3BB2" w14:textId="757990F8" w:rsidR="00D26ABC" w:rsidRPr="00887593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36,5/40,5</w:t>
            </w:r>
          </w:p>
        </w:tc>
      </w:tr>
      <w:tr w:rsidR="00B2254C" w:rsidRPr="002478DE" w14:paraId="23812843" w14:textId="77777777" w:rsidTr="00D26ABC">
        <w:tc>
          <w:tcPr>
            <w:tcW w:w="4219" w:type="dxa"/>
            <w:shd w:val="clear" w:color="auto" w:fill="auto"/>
            <w:vAlign w:val="bottom"/>
          </w:tcPr>
          <w:p w14:paraId="256AD5AA" w14:textId="7F54AE01" w:rsidR="00B2254C" w:rsidRPr="003B717F" w:rsidRDefault="00B2254C" w:rsidP="00B22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Салат фруктовый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сах.пудрой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E93A5D7" w14:textId="6EA46448" w:rsidR="00B2254C" w:rsidRPr="003B717F" w:rsidRDefault="00B2254C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14DDCBB" w14:textId="33A80B2E" w:rsidR="00B2254C" w:rsidRPr="003B717F" w:rsidRDefault="00B2254C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3319D18B" w14:textId="50C1A246" w:rsidR="00B2254C" w:rsidRPr="003B717F" w:rsidRDefault="00B2254C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93" w:type="dxa"/>
            <w:vAlign w:val="center"/>
          </w:tcPr>
          <w:p w14:paraId="008892A6" w14:textId="2F7B4AF8" w:rsidR="00B2254C" w:rsidRPr="003B717F" w:rsidRDefault="00B2254C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92" w:type="dxa"/>
            <w:vAlign w:val="center"/>
          </w:tcPr>
          <w:p w14:paraId="126E92EB" w14:textId="27F7E962" w:rsidR="00B2254C" w:rsidRPr="003B717F" w:rsidRDefault="00B2254C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5,27</w:t>
            </w:r>
          </w:p>
        </w:tc>
        <w:tc>
          <w:tcPr>
            <w:tcW w:w="992" w:type="dxa"/>
            <w:vAlign w:val="center"/>
          </w:tcPr>
          <w:p w14:paraId="37070615" w14:textId="6CC10D8B" w:rsidR="00B2254C" w:rsidRPr="003B717F" w:rsidRDefault="00B2254C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23,01</w:t>
            </w:r>
          </w:p>
        </w:tc>
      </w:tr>
      <w:tr w:rsidR="0056304F" w:rsidRPr="002478DE" w14:paraId="0AC313FE" w14:textId="77777777" w:rsidTr="00D26ABC">
        <w:tc>
          <w:tcPr>
            <w:tcW w:w="4219" w:type="dxa"/>
            <w:shd w:val="clear" w:color="auto" w:fill="auto"/>
            <w:vAlign w:val="bottom"/>
          </w:tcPr>
          <w:p w14:paraId="77F3D35A" w14:textId="6EB3CD04" w:rsidR="0056304F" w:rsidRDefault="0056304F" w:rsidP="00B22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002219" w14:textId="0D57CB21" w:rsidR="0056304F" w:rsidRDefault="0056304F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0290369" w14:textId="4DC7BDEC" w:rsidR="0056304F" w:rsidRDefault="0056304F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019" w:type="dxa"/>
            <w:vAlign w:val="center"/>
          </w:tcPr>
          <w:p w14:paraId="40747CF4" w14:textId="77777777" w:rsidR="0056304F" w:rsidRDefault="0056304F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FEA841E" w14:textId="77777777" w:rsidR="0056304F" w:rsidRDefault="0056304F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2DB5534" w14:textId="77777777" w:rsidR="0056304F" w:rsidRDefault="0056304F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36091B7" w14:textId="77777777" w:rsidR="0056304F" w:rsidRDefault="0056304F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1131BBA2" w14:textId="77777777" w:rsidR="00670E88" w:rsidRDefault="00670E88" w:rsidP="00670E88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3BF7FF22" w14:textId="77777777" w:rsidR="008102AF" w:rsidRDefault="008102AF" w:rsidP="00D26ABC">
      <w:pPr>
        <w:ind w:firstLine="708"/>
        <w:rPr>
          <w:rFonts w:ascii="Times New Roman" w:hAnsi="Times New Roman" w:cs="Times New Roman"/>
          <w:sz w:val="52"/>
          <w:szCs w:val="52"/>
        </w:rPr>
      </w:pPr>
    </w:p>
    <w:p w14:paraId="11EF68A8" w14:textId="77777777" w:rsidR="00800ED7" w:rsidRDefault="00800ED7" w:rsidP="00800ED7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741184" behindDoc="0" locked="0" layoutInCell="1" allowOverlap="1" wp14:anchorId="2222FB03" wp14:editId="330461A1">
            <wp:simplePos x="0" y="0"/>
            <wp:positionH relativeFrom="column">
              <wp:posOffset>218344</wp:posOffset>
            </wp:positionH>
            <wp:positionV relativeFrom="paragraph">
              <wp:posOffset>166370</wp:posOffset>
            </wp:positionV>
            <wp:extent cx="2409825" cy="139128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8EB58C" w14:textId="3279EFBB" w:rsidR="00800ED7" w:rsidRPr="006F0A23" w:rsidRDefault="0018348F" w:rsidP="00800ED7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A223887" wp14:editId="04364ECE">
                <wp:simplePos x="0" y="0"/>
                <wp:positionH relativeFrom="column">
                  <wp:posOffset>4514215</wp:posOffset>
                </wp:positionH>
                <wp:positionV relativeFrom="paragraph">
                  <wp:posOffset>386080</wp:posOffset>
                </wp:positionV>
                <wp:extent cx="2333625" cy="619125"/>
                <wp:effectExtent l="0" t="0" r="9525" b="952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9FD51" w14:textId="77777777" w:rsidR="00E86C29" w:rsidRPr="000E7ACB" w:rsidRDefault="00E86C29" w:rsidP="00800ED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День недели: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Среда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(неделя 2)</w:t>
                            </w:r>
                          </w:p>
                          <w:p w14:paraId="5857E31E" w14:textId="77777777" w:rsidR="00E86C29" w:rsidRDefault="00E86C29" w:rsidP="00800E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23887" id="_x0000_s1028" type="#_x0000_t202" style="position:absolute;left:0;text-align:left;margin-left:355.45pt;margin-top:30.4pt;width:183.75pt;height:48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">
                <v:textbox>
                  <w:txbxContent>
                    <w:p w14:paraId="3559FD51" w14:textId="77777777" w:rsidR="00E86C29" w:rsidRPr="000E7ACB" w:rsidRDefault="00E86C29" w:rsidP="00800ED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A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День недели: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Среда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(неделя 2)</w:t>
                      </w:r>
                    </w:p>
                    <w:p w14:paraId="5857E31E" w14:textId="77777777" w:rsidR="00E86C29" w:rsidRDefault="00E86C29" w:rsidP="00800ED7"/>
                  </w:txbxContent>
                </v:textbox>
              </v:shape>
            </w:pict>
          </mc:Fallback>
        </mc:AlternateContent>
      </w:r>
      <w:r w:rsidR="00800ED7" w:rsidRPr="006F0A23">
        <w:rPr>
          <w:rFonts w:ascii="Times New Roman" w:hAnsi="Times New Roman" w:cs="Times New Roman"/>
          <w:sz w:val="52"/>
          <w:szCs w:val="52"/>
        </w:rPr>
        <w:t>МЕНЮ</w:t>
      </w:r>
    </w:p>
    <w:p w14:paraId="05D77E66" w14:textId="77777777" w:rsidR="00800ED7" w:rsidRDefault="00800ED7" w:rsidP="00800E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18CDEC" w14:textId="77777777" w:rsidR="00EB6936" w:rsidRDefault="00EB6936" w:rsidP="00800ED7">
      <w:pPr>
        <w:rPr>
          <w:rFonts w:ascii="Times New Roman" w:hAnsi="Times New Roman" w:cs="Times New Roman"/>
          <w:sz w:val="10"/>
          <w:szCs w:val="10"/>
        </w:rPr>
      </w:pPr>
    </w:p>
    <w:p w14:paraId="4DA0996C" w14:textId="77777777" w:rsidR="00EB6936" w:rsidRPr="00EB6936" w:rsidRDefault="00EB6936" w:rsidP="00800ED7">
      <w:pPr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80" w:rightFromText="180" w:vertAnchor="text" w:horzAnchor="margin" w:tblpXSpec="center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07"/>
        <w:gridCol w:w="1019"/>
        <w:gridCol w:w="993"/>
        <w:gridCol w:w="992"/>
        <w:gridCol w:w="992"/>
      </w:tblGrid>
      <w:tr w:rsidR="00670E88" w:rsidRPr="002478DE" w14:paraId="259B577C" w14:textId="77777777" w:rsidTr="00670E88">
        <w:trPr>
          <w:trHeight w:val="56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52A910A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D0AE713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564FB7D1" w14:textId="77777777" w:rsidR="00670E88" w:rsidRPr="00D162E7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года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4B4BA6C4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30497EE0" w14:textId="77777777" w:rsidR="00670E88" w:rsidRPr="00D162E7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лет</w:t>
            </w:r>
          </w:p>
        </w:tc>
        <w:tc>
          <w:tcPr>
            <w:tcW w:w="3004" w:type="dxa"/>
            <w:gridSpan w:val="3"/>
          </w:tcPr>
          <w:p w14:paraId="0E9530C5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 xml:space="preserve">Пищевые вещества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1-3г</w:t>
            </w:r>
            <w:r w:rsidRPr="0029746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3-7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vMerge w:val="restart"/>
          </w:tcPr>
          <w:p w14:paraId="0C7C9D6F" w14:textId="77777777" w:rsidR="00670E88" w:rsidRDefault="00670E88" w:rsidP="00670E8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23B050B7" w14:textId="77777777" w:rsidR="00670E88" w:rsidRDefault="00670E88" w:rsidP="00670E8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3E154875" w14:textId="77777777" w:rsidR="00670E88" w:rsidRDefault="00670E88" w:rsidP="00670E88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51899163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Энергетическая ценность</w:t>
            </w:r>
          </w:p>
        </w:tc>
      </w:tr>
      <w:tr w:rsidR="00670E88" w:rsidRPr="002478DE" w14:paraId="1EE83656" w14:textId="77777777" w:rsidTr="00670E88">
        <w:trPr>
          <w:trHeight w:val="268"/>
        </w:trPr>
        <w:tc>
          <w:tcPr>
            <w:tcW w:w="4219" w:type="dxa"/>
            <w:vMerge/>
            <w:shd w:val="clear" w:color="auto" w:fill="auto"/>
            <w:vAlign w:val="center"/>
          </w:tcPr>
          <w:p w14:paraId="537805B0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7F2261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2E56BD3B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50A639AE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13FF995C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4FAB2D65" w14:textId="77777777" w:rsidR="00670E88" w:rsidRPr="0029746E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/>
          </w:tcPr>
          <w:p w14:paraId="74F966C3" w14:textId="77777777" w:rsidR="00670E88" w:rsidRPr="00111AD4" w:rsidRDefault="00670E88" w:rsidP="00670E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E88" w:rsidRPr="002478DE" w14:paraId="3F8635E5" w14:textId="77777777" w:rsidTr="00670E88">
        <w:tc>
          <w:tcPr>
            <w:tcW w:w="10456" w:type="dxa"/>
            <w:gridSpan w:val="7"/>
            <w:shd w:val="clear" w:color="auto" w:fill="92D050"/>
          </w:tcPr>
          <w:p w14:paraId="4D793F82" w14:textId="77777777" w:rsidR="00670E88" w:rsidRPr="00111AD4" w:rsidRDefault="00670E88" w:rsidP="00670E88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141264" w:rsidRPr="002478DE" w14:paraId="71C90E37" w14:textId="77777777" w:rsidTr="00314126">
        <w:tc>
          <w:tcPr>
            <w:tcW w:w="4219" w:type="dxa"/>
            <w:shd w:val="clear" w:color="auto" w:fill="auto"/>
            <w:vAlign w:val="bottom"/>
          </w:tcPr>
          <w:p w14:paraId="1ACE599A" w14:textId="33AE05D3" w:rsidR="00141264" w:rsidRPr="00141264" w:rsidRDefault="00141264" w:rsidP="001412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4126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Каша рисовая молочная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502064" w14:textId="5D392F22" w:rsidR="00141264" w:rsidRPr="00F81D64" w:rsidRDefault="00141264" w:rsidP="001412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11F7860E" w14:textId="7DCB5CDA" w:rsidR="00141264" w:rsidRPr="00F81D64" w:rsidRDefault="00690DC8" w:rsidP="001412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Cs w:val="20"/>
              </w:rPr>
              <w:t>200</w:t>
            </w:r>
          </w:p>
        </w:tc>
        <w:tc>
          <w:tcPr>
            <w:tcW w:w="1019" w:type="dxa"/>
            <w:vAlign w:val="bottom"/>
          </w:tcPr>
          <w:p w14:paraId="5FDE85F3" w14:textId="777957EA" w:rsidR="00141264" w:rsidRPr="00F81D64" w:rsidRDefault="00141264" w:rsidP="001412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5,2/6,9</w:t>
            </w:r>
          </w:p>
        </w:tc>
        <w:tc>
          <w:tcPr>
            <w:tcW w:w="993" w:type="dxa"/>
            <w:vAlign w:val="bottom"/>
          </w:tcPr>
          <w:p w14:paraId="76C5A453" w14:textId="68D6B947" w:rsidR="00141264" w:rsidRPr="00F81D64" w:rsidRDefault="00141264" w:rsidP="001412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5,2/7</w:t>
            </w:r>
          </w:p>
        </w:tc>
        <w:tc>
          <w:tcPr>
            <w:tcW w:w="992" w:type="dxa"/>
            <w:vAlign w:val="bottom"/>
          </w:tcPr>
          <w:p w14:paraId="173DF752" w14:textId="5180F352" w:rsidR="00141264" w:rsidRPr="00F81D64" w:rsidRDefault="00141264" w:rsidP="001412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21,6/28,8</w:t>
            </w:r>
          </w:p>
        </w:tc>
        <w:tc>
          <w:tcPr>
            <w:tcW w:w="992" w:type="dxa"/>
            <w:vAlign w:val="bottom"/>
          </w:tcPr>
          <w:p w14:paraId="3F45BF4F" w14:textId="2BD9A2C7" w:rsidR="00141264" w:rsidRPr="00F81D64" w:rsidRDefault="00141264" w:rsidP="001412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155,4207,2</w:t>
            </w:r>
          </w:p>
        </w:tc>
      </w:tr>
      <w:tr w:rsidR="00F81D64" w:rsidRPr="002478DE" w14:paraId="604782B8" w14:textId="77777777" w:rsidTr="00F81D64">
        <w:tc>
          <w:tcPr>
            <w:tcW w:w="4219" w:type="dxa"/>
            <w:shd w:val="clear" w:color="auto" w:fill="auto"/>
            <w:vAlign w:val="bottom"/>
          </w:tcPr>
          <w:p w14:paraId="49334FFD" w14:textId="77777777" w:rsidR="00F81D64" w:rsidRPr="00F81D64" w:rsidRDefault="00F81D64" w:rsidP="00F81D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06810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EF50EC5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19" w:type="dxa"/>
            <w:vAlign w:val="center"/>
          </w:tcPr>
          <w:p w14:paraId="2A44770E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3" w:type="dxa"/>
            <w:vAlign w:val="center"/>
          </w:tcPr>
          <w:p w14:paraId="1F98259C" w14:textId="77777777" w:rsidR="00F81D64" w:rsidRPr="00F81D64" w:rsidRDefault="00184F1A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AE79D20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992" w:type="dxa"/>
            <w:vAlign w:val="center"/>
          </w:tcPr>
          <w:p w14:paraId="1283AB18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</w:t>
            </w:r>
          </w:p>
        </w:tc>
      </w:tr>
      <w:tr w:rsidR="00F81D64" w:rsidRPr="002478DE" w14:paraId="71BB3B63" w14:textId="77777777" w:rsidTr="00F81D64">
        <w:tc>
          <w:tcPr>
            <w:tcW w:w="4219" w:type="dxa"/>
            <w:shd w:val="clear" w:color="auto" w:fill="auto"/>
            <w:vAlign w:val="bottom"/>
          </w:tcPr>
          <w:p w14:paraId="326EC63B" w14:textId="77777777" w:rsidR="00F81D64" w:rsidRPr="00F81D64" w:rsidRDefault="00F81D64" w:rsidP="00F81D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Кофейный напиток на молоке йодированном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B782CC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121C33F" w14:textId="67A6A399" w:rsidR="00F81D64" w:rsidRPr="00F81D64" w:rsidRDefault="00690DC8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474C1A62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2,3/2,6</w:t>
            </w:r>
          </w:p>
        </w:tc>
        <w:tc>
          <w:tcPr>
            <w:tcW w:w="993" w:type="dxa"/>
            <w:vAlign w:val="center"/>
          </w:tcPr>
          <w:p w14:paraId="4D9CFAEA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2,4/2,7</w:t>
            </w:r>
          </w:p>
        </w:tc>
        <w:tc>
          <w:tcPr>
            <w:tcW w:w="992" w:type="dxa"/>
            <w:vAlign w:val="center"/>
          </w:tcPr>
          <w:p w14:paraId="1A52D0A1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17,4/19,5</w:t>
            </w:r>
          </w:p>
        </w:tc>
        <w:tc>
          <w:tcPr>
            <w:tcW w:w="992" w:type="dxa"/>
            <w:vAlign w:val="center"/>
          </w:tcPr>
          <w:p w14:paraId="761A805C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100,8/113,4</w:t>
            </w:r>
          </w:p>
        </w:tc>
      </w:tr>
      <w:tr w:rsidR="00F81D64" w:rsidRPr="002478DE" w14:paraId="24C4F18B" w14:textId="77777777" w:rsidTr="00F81D64">
        <w:tc>
          <w:tcPr>
            <w:tcW w:w="4219" w:type="dxa"/>
            <w:shd w:val="clear" w:color="auto" w:fill="auto"/>
            <w:vAlign w:val="bottom"/>
          </w:tcPr>
          <w:p w14:paraId="36E22972" w14:textId="77777777" w:rsidR="00F81D64" w:rsidRPr="00F81D64" w:rsidRDefault="00F81D64" w:rsidP="00F81D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Батон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5CC439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AE06EF7" w14:textId="04FCB586" w:rsidR="00F81D64" w:rsidRPr="00F81D64" w:rsidRDefault="00690DC8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19" w:type="dxa"/>
            <w:vAlign w:val="center"/>
          </w:tcPr>
          <w:p w14:paraId="5F0DAC4E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1,4/2,4</w:t>
            </w:r>
          </w:p>
        </w:tc>
        <w:tc>
          <w:tcPr>
            <w:tcW w:w="993" w:type="dxa"/>
            <w:vAlign w:val="center"/>
          </w:tcPr>
          <w:p w14:paraId="2A981D7B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002/03</w:t>
            </w:r>
          </w:p>
        </w:tc>
        <w:tc>
          <w:tcPr>
            <w:tcW w:w="992" w:type="dxa"/>
            <w:vAlign w:val="center"/>
          </w:tcPr>
          <w:p w14:paraId="28AFB5CD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9,2/16,1</w:t>
            </w:r>
          </w:p>
        </w:tc>
        <w:tc>
          <w:tcPr>
            <w:tcW w:w="992" w:type="dxa"/>
            <w:vAlign w:val="center"/>
          </w:tcPr>
          <w:p w14:paraId="77DE4333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44/77</w:t>
            </w:r>
          </w:p>
        </w:tc>
      </w:tr>
      <w:tr w:rsidR="00670E88" w:rsidRPr="002478DE" w14:paraId="0476E071" w14:textId="77777777" w:rsidTr="00670E88">
        <w:tc>
          <w:tcPr>
            <w:tcW w:w="10456" w:type="dxa"/>
            <w:gridSpan w:val="7"/>
            <w:shd w:val="clear" w:color="auto" w:fill="92D050"/>
          </w:tcPr>
          <w:p w14:paraId="32731845" w14:textId="77777777" w:rsidR="00670E88" w:rsidRPr="00111AD4" w:rsidRDefault="00670E88" w:rsidP="00670E8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№2</w:t>
            </w:r>
          </w:p>
        </w:tc>
      </w:tr>
      <w:tr w:rsidR="00670E88" w:rsidRPr="002478DE" w14:paraId="62B6CB5C" w14:textId="77777777" w:rsidTr="00670E88">
        <w:tc>
          <w:tcPr>
            <w:tcW w:w="4219" w:type="dxa"/>
            <w:shd w:val="clear" w:color="auto" w:fill="auto"/>
            <w:vAlign w:val="center"/>
          </w:tcPr>
          <w:p w14:paraId="5F8D0C91" w14:textId="77777777" w:rsidR="00670E88" w:rsidRPr="00716822" w:rsidRDefault="00670E88" w:rsidP="00670E8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27F563" w14:textId="77777777" w:rsidR="00670E88" w:rsidRPr="00716822" w:rsidRDefault="00670E88" w:rsidP="00670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4FDA138" w14:textId="77777777" w:rsidR="00670E88" w:rsidRPr="00716822" w:rsidRDefault="00670E88" w:rsidP="00670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19" w:type="dxa"/>
            <w:vAlign w:val="center"/>
          </w:tcPr>
          <w:p w14:paraId="011EBB69" w14:textId="77777777" w:rsidR="00670E88" w:rsidRPr="00716822" w:rsidRDefault="00670E88" w:rsidP="00670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3" w:type="dxa"/>
            <w:vAlign w:val="center"/>
          </w:tcPr>
          <w:p w14:paraId="13086B5C" w14:textId="77777777" w:rsidR="00670E88" w:rsidRPr="00716822" w:rsidRDefault="00670E88" w:rsidP="00670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2" w:type="dxa"/>
            <w:vAlign w:val="center"/>
          </w:tcPr>
          <w:p w14:paraId="450B7573" w14:textId="77777777" w:rsidR="00670E88" w:rsidRPr="00716822" w:rsidRDefault="00670E88" w:rsidP="00670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92" w:type="dxa"/>
            <w:vAlign w:val="center"/>
          </w:tcPr>
          <w:p w14:paraId="63A597A0" w14:textId="77777777" w:rsidR="00670E88" w:rsidRPr="00716822" w:rsidRDefault="00670E88" w:rsidP="00670E8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74,2</w:t>
            </w:r>
          </w:p>
        </w:tc>
      </w:tr>
      <w:tr w:rsidR="00670E88" w:rsidRPr="002478DE" w14:paraId="55F80C5E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19A47A64" w14:textId="77777777" w:rsidR="00670E88" w:rsidRPr="00F2751A" w:rsidRDefault="00670E88" w:rsidP="00670E8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B4582B" w:rsidRPr="002478DE" w14:paraId="3E58084A" w14:textId="77777777" w:rsidTr="00B4582B">
        <w:tc>
          <w:tcPr>
            <w:tcW w:w="4219" w:type="dxa"/>
            <w:shd w:val="clear" w:color="auto" w:fill="auto"/>
            <w:vAlign w:val="bottom"/>
          </w:tcPr>
          <w:p w14:paraId="27FF5B46" w14:textId="6545E123" w:rsidR="00B4582B" w:rsidRPr="00DB1999" w:rsidRDefault="00B4582B" w:rsidP="00B458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Овощи порционные(огурец </w:t>
            </w:r>
            <w:r w:rsidR="0046261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солен</w:t>
            </w:r>
            <w:r w:rsidR="00147F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ый</w:t>
            </w:r>
            <w:r w:rsidRPr="00DB1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A5D6034" w14:textId="18C2DFB5" w:rsidR="00B4582B" w:rsidRPr="00DB1999" w:rsidRDefault="00B4582B" w:rsidP="00B458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B406137" w14:textId="16FB73A3" w:rsidR="00B4582B" w:rsidRPr="00DB1999" w:rsidRDefault="00B4582B" w:rsidP="00B458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19" w:type="dxa"/>
            <w:vAlign w:val="bottom"/>
          </w:tcPr>
          <w:p w14:paraId="2FDE48E8" w14:textId="5BCF85CD" w:rsidR="00B4582B" w:rsidRPr="00DB1999" w:rsidRDefault="00B4582B" w:rsidP="00B458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93" w:type="dxa"/>
            <w:vAlign w:val="bottom"/>
          </w:tcPr>
          <w:p w14:paraId="7D9FC285" w14:textId="77A7A276" w:rsidR="00B4582B" w:rsidRPr="00DB1999" w:rsidRDefault="00B4582B" w:rsidP="00B458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2" w:type="dxa"/>
            <w:vAlign w:val="bottom"/>
          </w:tcPr>
          <w:p w14:paraId="74F66B23" w14:textId="7B639DA7" w:rsidR="00B4582B" w:rsidRPr="00DB1999" w:rsidRDefault="00B4582B" w:rsidP="00B458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</w:t>
            </w:r>
            <w:r w:rsidR="00DB243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bottom"/>
          </w:tcPr>
          <w:p w14:paraId="2C79239D" w14:textId="08BA93F1" w:rsidR="00B4582B" w:rsidRPr="00DB1999" w:rsidRDefault="00B4582B" w:rsidP="00B458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3,9</w:t>
            </w:r>
          </w:p>
        </w:tc>
      </w:tr>
      <w:tr w:rsidR="00F81D64" w:rsidRPr="002478DE" w14:paraId="1AB54E77" w14:textId="77777777" w:rsidTr="00F81D64">
        <w:tc>
          <w:tcPr>
            <w:tcW w:w="4219" w:type="dxa"/>
            <w:shd w:val="clear" w:color="auto" w:fill="auto"/>
            <w:vAlign w:val="bottom"/>
          </w:tcPr>
          <w:p w14:paraId="5242D8F2" w14:textId="77777777" w:rsidR="00F81D64" w:rsidRPr="00F81D64" w:rsidRDefault="00F81D64" w:rsidP="00F81D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Суп картофельный с клецками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89A27D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02B88CC" w14:textId="4BE51A4D" w:rsidR="00F81D64" w:rsidRPr="00F81D64" w:rsidRDefault="00690DC8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012BEFD3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2,5/3,4</w:t>
            </w:r>
          </w:p>
        </w:tc>
        <w:tc>
          <w:tcPr>
            <w:tcW w:w="993" w:type="dxa"/>
            <w:vAlign w:val="center"/>
          </w:tcPr>
          <w:p w14:paraId="0D9C32D8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5,2/7,2</w:t>
            </w:r>
          </w:p>
        </w:tc>
        <w:tc>
          <w:tcPr>
            <w:tcW w:w="992" w:type="dxa"/>
            <w:vAlign w:val="center"/>
          </w:tcPr>
          <w:p w14:paraId="3C573CFF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14,5/19,4</w:t>
            </w:r>
          </w:p>
        </w:tc>
        <w:tc>
          <w:tcPr>
            <w:tcW w:w="992" w:type="dxa"/>
            <w:vAlign w:val="center"/>
          </w:tcPr>
          <w:p w14:paraId="79CBCE46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115,9/157</w:t>
            </w:r>
          </w:p>
        </w:tc>
      </w:tr>
      <w:tr w:rsidR="000534F2" w:rsidRPr="002478DE" w14:paraId="6F0C771A" w14:textId="77777777" w:rsidTr="00F81D64">
        <w:tc>
          <w:tcPr>
            <w:tcW w:w="4219" w:type="dxa"/>
            <w:shd w:val="clear" w:color="auto" w:fill="auto"/>
            <w:vAlign w:val="bottom"/>
          </w:tcPr>
          <w:p w14:paraId="388FE899" w14:textId="29DC0264" w:rsidR="000534F2" w:rsidRPr="00E8061E" w:rsidRDefault="000534F2" w:rsidP="000534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06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Жаркое по- домашнему с говядиной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3DB065C" w14:textId="5F3432E7" w:rsidR="000534F2" w:rsidRPr="00E8061E" w:rsidRDefault="000534F2" w:rsidP="000534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06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48FA38F" w14:textId="21CE74EC" w:rsidR="000534F2" w:rsidRPr="00E8061E" w:rsidRDefault="000534F2" w:rsidP="000534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806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158257E7" w14:textId="223E19BD" w:rsidR="000534F2" w:rsidRPr="00E8061E" w:rsidRDefault="000534F2" w:rsidP="000534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16,95/17,95</w:t>
            </w:r>
          </w:p>
        </w:tc>
        <w:tc>
          <w:tcPr>
            <w:tcW w:w="993" w:type="dxa"/>
            <w:vAlign w:val="center"/>
          </w:tcPr>
          <w:p w14:paraId="4473002D" w14:textId="73728F9B" w:rsidR="000534F2" w:rsidRPr="00E8061E" w:rsidRDefault="000534F2" w:rsidP="000534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18,99/19,58</w:t>
            </w:r>
          </w:p>
        </w:tc>
        <w:tc>
          <w:tcPr>
            <w:tcW w:w="992" w:type="dxa"/>
            <w:vAlign w:val="center"/>
          </w:tcPr>
          <w:p w14:paraId="0ADA8E3A" w14:textId="40BE5419" w:rsidR="000534F2" w:rsidRPr="00E8061E" w:rsidRDefault="000534F2" w:rsidP="000534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38,33/40,4</w:t>
            </w:r>
          </w:p>
        </w:tc>
        <w:tc>
          <w:tcPr>
            <w:tcW w:w="992" w:type="dxa"/>
            <w:vAlign w:val="center"/>
          </w:tcPr>
          <w:p w14:paraId="7D8EEC4E" w14:textId="6A0514E2" w:rsidR="000534F2" w:rsidRPr="00E8061E" w:rsidRDefault="000534F2" w:rsidP="000534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806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436/441</w:t>
            </w:r>
          </w:p>
        </w:tc>
      </w:tr>
      <w:tr w:rsidR="00B2254C" w:rsidRPr="002478DE" w14:paraId="39E086E2" w14:textId="77777777" w:rsidTr="00F81D64">
        <w:tc>
          <w:tcPr>
            <w:tcW w:w="4219" w:type="dxa"/>
            <w:shd w:val="clear" w:color="auto" w:fill="auto"/>
            <w:vAlign w:val="bottom"/>
          </w:tcPr>
          <w:p w14:paraId="24CF6763" w14:textId="2B693EFC" w:rsidR="00B2254C" w:rsidRPr="00F81D64" w:rsidRDefault="00B2254C" w:rsidP="00B225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Компот из яблок свежих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DFC02" w14:textId="096C2310" w:rsidR="00B2254C" w:rsidRPr="00F81D64" w:rsidRDefault="00690DC8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A79B7A9" w14:textId="56657152" w:rsidR="00B2254C" w:rsidRPr="00F81D64" w:rsidRDefault="00690DC8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5A87AD8D" w14:textId="16D00477" w:rsidR="00B2254C" w:rsidRPr="00F81D64" w:rsidRDefault="00B2254C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3" w:type="dxa"/>
            <w:vAlign w:val="center"/>
          </w:tcPr>
          <w:p w14:paraId="2219EE4A" w14:textId="77EFA3D1" w:rsidR="00B2254C" w:rsidRPr="00F81D64" w:rsidRDefault="00B2254C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2" w:type="dxa"/>
            <w:vAlign w:val="center"/>
          </w:tcPr>
          <w:p w14:paraId="57D74E38" w14:textId="40379B5C" w:rsidR="00B2254C" w:rsidRPr="00F81D64" w:rsidRDefault="00B2254C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992" w:type="dxa"/>
            <w:vAlign w:val="center"/>
          </w:tcPr>
          <w:p w14:paraId="79E0A32A" w14:textId="03F9FDF1" w:rsidR="00B2254C" w:rsidRPr="00F81D64" w:rsidRDefault="00B2254C" w:rsidP="00B225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</w:tr>
      <w:tr w:rsidR="00F81D64" w:rsidRPr="002478DE" w14:paraId="2BAB365E" w14:textId="77777777" w:rsidTr="00F81D64">
        <w:tc>
          <w:tcPr>
            <w:tcW w:w="4219" w:type="dxa"/>
            <w:shd w:val="clear" w:color="auto" w:fill="auto"/>
            <w:vAlign w:val="bottom"/>
          </w:tcPr>
          <w:p w14:paraId="75A3530E" w14:textId="77777777" w:rsidR="00F81D64" w:rsidRPr="00F81D64" w:rsidRDefault="00F81D64" w:rsidP="00F81D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640D1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BE147CD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5C8C4DF3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2,2/2,9</w:t>
            </w:r>
          </w:p>
        </w:tc>
        <w:tc>
          <w:tcPr>
            <w:tcW w:w="993" w:type="dxa"/>
            <w:vAlign w:val="center"/>
          </w:tcPr>
          <w:p w14:paraId="0D975240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0,3/0,5</w:t>
            </w:r>
          </w:p>
        </w:tc>
        <w:tc>
          <w:tcPr>
            <w:tcW w:w="992" w:type="dxa"/>
            <w:vAlign w:val="center"/>
          </w:tcPr>
          <w:p w14:paraId="013B151B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12,9/17,2</w:t>
            </w:r>
          </w:p>
        </w:tc>
        <w:tc>
          <w:tcPr>
            <w:tcW w:w="992" w:type="dxa"/>
            <w:vAlign w:val="center"/>
          </w:tcPr>
          <w:p w14:paraId="52A55498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63,3/84,4</w:t>
            </w:r>
          </w:p>
        </w:tc>
      </w:tr>
      <w:tr w:rsidR="00670E88" w:rsidRPr="002478DE" w14:paraId="6E03119B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62518FB6" w14:textId="77777777" w:rsidR="00670E88" w:rsidRPr="00111AD4" w:rsidRDefault="00670E88" w:rsidP="00670E88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762F6F" w:rsidRPr="002478DE" w14:paraId="41A02004" w14:textId="77777777" w:rsidTr="00314126">
        <w:tc>
          <w:tcPr>
            <w:tcW w:w="4219" w:type="dxa"/>
            <w:shd w:val="clear" w:color="auto" w:fill="auto"/>
            <w:vAlign w:val="bottom"/>
          </w:tcPr>
          <w:p w14:paraId="06C75502" w14:textId="6A82D1BD" w:rsidR="00762F6F" w:rsidRPr="00F81D64" w:rsidRDefault="00762F6F" w:rsidP="00762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Крендель сахарный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14DE35" w14:textId="3C1B5897" w:rsidR="00762F6F" w:rsidRPr="00F81D64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222C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439D5EBC" w14:textId="14C56D7A" w:rsidR="00762F6F" w:rsidRPr="00F81D64" w:rsidRDefault="005F67D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19" w:type="dxa"/>
            <w:vAlign w:val="center"/>
          </w:tcPr>
          <w:p w14:paraId="07483714" w14:textId="44066137" w:rsidR="00762F6F" w:rsidRPr="00F81D64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4,4</w:t>
            </w:r>
          </w:p>
        </w:tc>
        <w:tc>
          <w:tcPr>
            <w:tcW w:w="993" w:type="dxa"/>
            <w:vAlign w:val="center"/>
          </w:tcPr>
          <w:p w14:paraId="7875B981" w14:textId="43CC4F0D" w:rsidR="00762F6F" w:rsidRPr="00F81D64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2,7</w:t>
            </w:r>
          </w:p>
        </w:tc>
        <w:tc>
          <w:tcPr>
            <w:tcW w:w="992" w:type="dxa"/>
            <w:vAlign w:val="center"/>
          </w:tcPr>
          <w:p w14:paraId="575A6F64" w14:textId="2362562D" w:rsidR="00762F6F" w:rsidRPr="00F81D64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34,5</w:t>
            </w:r>
          </w:p>
        </w:tc>
        <w:tc>
          <w:tcPr>
            <w:tcW w:w="992" w:type="dxa"/>
            <w:vAlign w:val="center"/>
          </w:tcPr>
          <w:p w14:paraId="43702DF6" w14:textId="652544BB" w:rsidR="00762F6F" w:rsidRPr="00F81D64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181,1</w:t>
            </w:r>
          </w:p>
        </w:tc>
      </w:tr>
      <w:tr w:rsidR="00E8061E" w:rsidRPr="002478DE" w14:paraId="63601519" w14:textId="77777777" w:rsidTr="00E8061E">
        <w:tc>
          <w:tcPr>
            <w:tcW w:w="4219" w:type="dxa"/>
            <w:shd w:val="clear" w:color="auto" w:fill="auto"/>
            <w:vAlign w:val="bottom"/>
          </w:tcPr>
          <w:p w14:paraId="36F917A4" w14:textId="4B7BE578" w:rsidR="00E8061E" w:rsidRPr="00F81D64" w:rsidRDefault="00E8061E" w:rsidP="00E806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Кисломолочный напиток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</w:t>
            </w: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ефир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0CAE6C" w14:textId="4E17F253" w:rsidR="00E8061E" w:rsidRPr="00F81D64" w:rsidRDefault="00E8061E" w:rsidP="00E806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F67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A8C0F6B" w14:textId="54FACD18" w:rsidR="00E8061E" w:rsidRPr="00F81D64" w:rsidRDefault="00E8061E" w:rsidP="00E806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2A385FD4" w14:textId="384B479A" w:rsidR="00E8061E" w:rsidRPr="00F81D64" w:rsidRDefault="00E8061E" w:rsidP="00E806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4,9/5,2</w:t>
            </w:r>
          </w:p>
        </w:tc>
        <w:tc>
          <w:tcPr>
            <w:tcW w:w="993" w:type="dxa"/>
            <w:vAlign w:val="center"/>
          </w:tcPr>
          <w:p w14:paraId="4FC10754" w14:textId="0B28517D" w:rsidR="00E8061E" w:rsidRPr="00F81D64" w:rsidRDefault="00E8061E" w:rsidP="00E806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4,2/4,5</w:t>
            </w:r>
          </w:p>
        </w:tc>
        <w:tc>
          <w:tcPr>
            <w:tcW w:w="992" w:type="dxa"/>
            <w:vAlign w:val="center"/>
          </w:tcPr>
          <w:p w14:paraId="3B430E03" w14:textId="171191BE" w:rsidR="00E8061E" w:rsidRPr="00F81D64" w:rsidRDefault="00E8061E" w:rsidP="00E806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6,8/7,2</w:t>
            </w:r>
          </w:p>
        </w:tc>
        <w:tc>
          <w:tcPr>
            <w:tcW w:w="992" w:type="dxa"/>
            <w:vAlign w:val="center"/>
          </w:tcPr>
          <w:p w14:paraId="167D6388" w14:textId="58BCDD73" w:rsidR="00E8061E" w:rsidRPr="00F81D64" w:rsidRDefault="00E8061E" w:rsidP="00E806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90,1/95,4</w:t>
            </w:r>
          </w:p>
        </w:tc>
      </w:tr>
      <w:tr w:rsidR="00670E88" w:rsidRPr="002478DE" w14:paraId="49468FF4" w14:textId="77777777" w:rsidTr="00670E88">
        <w:tc>
          <w:tcPr>
            <w:tcW w:w="10456" w:type="dxa"/>
            <w:gridSpan w:val="7"/>
            <w:shd w:val="clear" w:color="auto" w:fill="92D050"/>
            <w:vAlign w:val="center"/>
          </w:tcPr>
          <w:p w14:paraId="78163EDD" w14:textId="77777777" w:rsidR="00670E88" w:rsidRDefault="00670E88" w:rsidP="00670E8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08769BE0" w14:textId="77777777" w:rsidR="00670E88" w:rsidRPr="005F76AE" w:rsidRDefault="00670E88" w:rsidP="00670E88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DB2433" w:rsidRPr="002478DE" w14:paraId="76FA0C7B" w14:textId="77777777" w:rsidTr="008505BF">
        <w:tc>
          <w:tcPr>
            <w:tcW w:w="4219" w:type="dxa"/>
            <w:shd w:val="clear" w:color="auto" w:fill="auto"/>
            <w:vAlign w:val="bottom"/>
          </w:tcPr>
          <w:p w14:paraId="5C966D66" w14:textId="04A81C11" w:rsidR="00DB2433" w:rsidRPr="00F81D64" w:rsidRDefault="00462617" w:rsidP="00DB243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46261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Салат из моркови с сахаром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EFC8EF" w14:textId="0EB7F793" w:rsidR="00DB2433" w:rsidRPr="00F81D64" w:rsidRDefault="00DB2433" w:rsidP="00DB24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19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6FC3B5D" w14:textId="454B6065" w:rsidR="00DB2433" w:rsidRPr="00F81D64" w:rsidRDefault="00DB2433" w:rsidP="00DB24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0190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19" w:type="dxa"/>
            <w:vAlign w:val="bottom"/>
          </w:tcPr>
          <w:p w14:paraId="057E1DA7" w14:textId="4B320E86" w:rsidR="00DB2433" w:rsidRPr="00F81D64" w:rsidRDefault="00DB2433" w:rsidP="00DB24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993" w:type="dxa"/>
            <w:vAlign w:val="bottom"/>
          </w:tcPr>
          <w:p w14:paraId="5244525A" w14:textId="4B72A3F4" w:rsidR="00DB2433" w:rsidRPr="00F81D64" w:rsidRDefault="00DB2433" w:rsidP="00DB24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992" w:type="dxa"/>
            <w:vAlign w:val="bottom"/>
          </w:tcPr>
          <w:p w14:paraId="221839DD" w14:textId="4C3F1357" w:rsidR="00DB2433" w:rsidRPr="00F81D64" w:rsidRDefault="00DB2433" w:rsidP="00DB24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992" w:type="dxa"/>
            <w:vAlign w:val="bottom"/>
          </w:tcPr>
          <w:p w14:paraId="16708DBB" w14:textId="68343888" w:rsidR="00DB2433" w:rsidRPr="00F81D64" w:rsidRDefault="00DB2433" w:rsidP="00DB24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10,5</w:t>
            </w:r>
          </w:p>
        </w:tc>
      </w:tr>
      <w:tr w:rsidR="00F81D64" w:rsidRPr="002478DE" w14:paraId="001DF553" w14:textId="77777777" w:rsidTr="00F81D64">
        <w:tc>
          <w:tcPr>
            <w:tcW w:w="4219" w:type="dxa"/>
            <w:shd w:val="clear" w:color="auto" w:fill="auto"/>
            <w:vAlign w:val="bottom"/>
          </w:tcPr>
          <w:p w14:paraId="71BDCACF" w14:textId="3D862027" w:rsidR="00F81D64" w:rsidRPr="00F81D64" w:rsidRDefault="00762F6F" w:rsidP="00F81D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Омлет с маслом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91A586B" w14:textId="2E8BC783" w:rsidR="00F81D64" w:rsidRPr="00F81D64" w:rsidRDefault="00762F6F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2BEC608" w14:textId="7A11E563" w:rsidR="00F81D64" w:rsidRPr="00F81D64" w:rsidRDefault="00762F6F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019" w:type="dxa"/>
            <w:vAlign w:val="center"/>
          </w:tcPr>
          <w:p w14:paraId="0BBFED7D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3,6/4,2</w:t>
            </w:r>
          </w:p>
        </w:tc>
        <w:tc>
          <w:tcPr>
            <w:tcW w:w="993" w:type="dxa"/>
            <w:vAlign w:val="center"/>
          </w:tcPr>
          <w:p w14:paraId="5D0679F3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2,3/2,6</w:t>
            </w:r>
          </w:p>
        </w:tc>
        <w:tc>
          <w:tcPr>
            <w:tcW w:w="992" w:type="dxa"/>
            <w:vAlign w:val="center"/>
          </w:tcPr>
          <w:p w14:paraId="5C813931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14,8/17,5</w:t>
            </w:r>
          </w:p>
        </w:tc>
        <w:tc>
          <w:tcPr>
            <w:tcW w:w="992" w:type="dxa"/>
            <w:vAlign w:val="center"/>
          </w:tcPr>
          <w:p w14:paraId="647BE570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97,7/111,7</w:t>
            </w:r>
          </w:p>
        </w:tc>
      </w:tr>
      <w:tr w:rsidR="00762F6F" w:rsidRPr="002478DE" w14:paraId="35BA5C5C" w14:textId="77777777" w:rsidTr="00F81D64">
        <w:tc>
          <w:tcPr>
            <w:tcW w:w="4219" w:type="dxa"/>
            <w:shd w:val="clear" w:color="auto" w:fill="auto"/>
            <w:vAlign w:val="bottom"/>
          </w:tcPr>
          <w:p w14:paraId="3727D5D9" w14:textId="2F1CB4E5" w:rsidR="00762F6F" w:rsidRPr="00F81D64" w:rsidRDefault="00762F6F" w:rsidP="00F81D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Каша пшенная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43AE4B" w14:textId="30E369DE" w:rsidR="00762F6F" w:rsidRPr="00F81D64" w:rsidRDefault="00762F6F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5821929" w14:textId="79965554" w:rsidR="00762F6F" w:rsidRPr="00F81D64" w:rsidRDefault="00762F6F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019" w:type="dxa"/>
            <w:vAlign w:val="center"/>
          </w:tcPr>
          <w:p w14:paraId="7B0C1049" w14:textId="77777777" w:rsidR="00762F6F" w:rsidRPr="00F81D64" w:rsidRDefault="00762F6F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8D9AAEC" w14:textId="77777777" w:rsidR="00762F6F" w:rsidRPr="00F81D64" w:rsidRDefault="00762F6F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17ED083" w14:textId="77777777" w:rsidR="00762F6F" w:rsidRPr="00F81D64" w:rsidRDefault="00762F6F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1214F2" w14:textId="77777777" w:rsidR="00762F6F" w:rsidRPr="00F81D64" w:rsidRDefault="00762F6F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81D64" w:rsidRPr="002478DE" w14:paraId="361F5E4D" w14:textId="77777777" w:rsidTr="00F81D64">
        <w:tc>
          <w:tcPr>
            <w:tcW w:w="4219" w:type="dxa"/>
            <w:shd w:val="clear" w:color="auto" w:fill="auto"/>
            <w:vAlign w:val="bottom"/>
          </w:tcPr>
          <w:p w14:paraId="18591964" w14:textId="77777777" w:rsidR="00F81D64" w:rsidRPr="00F81D64" w:rsidRDefault="00F81D64" w:rsidP="00F81D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Напиток из быстрозамороженных  ягод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D2FD990" w14:textId="61A4A5C9" w:rsidR="00F81D64" w:rsidRPr="00F81D64" w:rsidRDefault="00690DC8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FBA2F0E" w14:textId="2AD78FC6" w:rsidR="00F81D64" w:rsidRPr="00F81D64" w:rsidRDefault="00690DC8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  <w:vAlign w:val="center"/>
          </w:tcPr>
          <w:p w14:paraId="44ABEB8D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3" w:type="dxa"/>
            <w:vAlign w:val="center"/>
          </w:tcPr>
          <w:p w14:paraId="1278544C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2" w:type="dxa"/>
            <w:vAlign w:val="center"/>
          </w:tcPr>
          <w:p w14:paraId="2D469372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992" w:type="dxa"/>
            <w:vAlign w:val="center"/>
          </w:tcPr>
          <w:p w14:paraId="079339DC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</w:tr>
      <w:tr w:rsidR="00F81D64" w:rsidRPr="002478DE" w14:paraId="6CD554E1" w14:textId="77777777" w:rsidTr="00F81D64">
        <w:tc>
          <w:tcPr>
            <w:tcW w:w="4219" w:type="dxa"/>
            <w:shd w:val="clear" w:color="auto" w:fill="auto"/>
            <w:vAlign w:val="bottom"/>
          </w:tcPr>
          <w:p w14:paraId="6C717E58" w14:textId="3787D6B8" w:rsidR="00F81D64" w:rsidRPr="00F81D64" w:rsidRDefault="00F81D64" w:rsidP="00F81D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8F605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7D307FD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19" w:type="dxa"/>
            <w:vAlign w:val="center"/>
          </w:tcPr>
          <w:p w14:paraId="05E65D84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93" w:type="dxa"/>
            <w:vAlign w:val="center"/>
          </w:tcPr>
          <w:p w14:paraId="719E33F1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vAlign w:val="center"/>
          </w:tcPr>
          <w:p w14:paraId="5D3B9E15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92" w:type="dxa"/>
            <w:vAlign w:val="center"/>
          </w:tcPr>
          <w:p w14:paraId="532C7D72" w14:textId="77777777" w:rsidR="00F81D64" w:rsidRPr="00F81D64" w:rsidRDefault="00F81D64" w:rsidP="00F81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</w:t>
            </w:r>
          </w:p>
        </w:tc>
      </w:tr>
    </w:tbl>
    <w:p w14:paraId="69D9FD2C" w14:textId="77777777" w:rsidR="00E7651E" w:rsidRDefault="00E7651E" w:rsidP="00994824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</w:t>
      </w:r>
    </w:p>
    <w:p w14:paraId="5F093877" w14:textId="7145207D" w:rsidR="0079441C" w:rsidRDefault="0079441C" w:rsidP="00994824">
      <w:pPr>
        <w:rPr>
          <w:rFonts w:ascii="Times New Roman" w:hAnsi="Times New Roman" w:cs="Times New Roman"/>
          <w:sz w:val="52"/>
          <w:szCs w:val="52"/>
        </w:rPr>
      </w:pPr>
    </w:p>
    <w:p w14:paraId="03FC5ED7" w14:textId="77777777" w:rsidR="00690DC8" w:rsidRDefault="00690DC8" w:rsidP="00994824">
      <w:pPr>
        <w:rPr>
          <w:rFonts w:ascii="Times New Roman" w:hAnsi="Times New Roman" w:cs="Times New Roman"/>
          <w:sz w:val="52"/>
          <w:szCs w:val="52"/>
        </w:rPr>
      </w:pPr>
    </w:p>
    <w:p w14:paraId="122EF299" w14:textId="1BA333DC" w:rsidR="00994824" w:rsidRDefault="00994824" w:rsidP="00994824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744256" behindDoc="0" locked="0" layoutInCell="1" allowOverlap="1" wp14:anchorId="1DDF611F" wp14:editId="1D9DA014">
            <wp:simplePos x="0" y="0"/>
            <wp:positionH relativeFrom="column">
              <wp:posOffset>218344</wp:posOffset>
            </wp:positionH>
            <wp:positionV relativeFrom="paragraph">
              <wp:posOffset>166370</wp:posOffset>
            </wp:positionV>
            <wp:extent cx="2409825" cy="139128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1D8703" w14:textId="75FE2513" w:rsidR="00994824" w:rsidRPr="006F0A23" w:rsidRDefault="0018348F" w:rsidP="00994824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312F37C" wp14:editId="645D9A87">
                <wp:simplePos x="0" y="0"/>
                <wp:positionH relativeFrom="column">
                  <wp:posOffset>4514215</wp:posOffset>
                </wp:positionH>
                <wp:positionV relativeFrom="paragraph">
                  <wp:posOffset>342900</wp:posOffset>
                </wp:positionV>
                <wp:extent cx="2333625" cy="619125"/>
                <wp:effectExtent l="0" t="0" r="9525" b="9525"/>
                <wp:wrapNone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72CDC" w14:textId="77777777" w:rsidR="00E86C29" w:rsidRPr="000E7ACB" w:rsidRDefault="00E86C29" w:rsidP="009948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День недели: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Четверг</w:t>
                            </w:r>
                            <w:r w:rsidRPr="0002003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(неделя 2)</w:t>
                            </w:r>
                          </w:p>
                          <w:p w14:paraId="2B50B26A" w14:textId="77777777" w:rsidR="00E86C29" w:rsidRDefault="00E86C29" w:rsidP="009948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2F37C" id="_x0000_s1029" type="#_x0000_t202" style="position:absolute;left:0;text-align:left;margin-left:355.45pt;margin-top:27pt;width:183.75pt;height:48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">
                <v:textbox>
                  <w:txbxContent>
                    <w:p w14:paraId="21072CDC" w14:textId="77777777" w:rsidR="00E86C29" w:rsidRPr="000E7ACB" w:rsidRDefault="00E86C29" w:rsidP="0099482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A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День недели: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Четверг</w:t>
                      </w:r>
                      <w:r w:rsidRPr="0002003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(неделя 2)</w:t>
                      </w:r>
                    </w:p>
                    <w:p w14:paraId="2B50B26A" w14:textId="77777777" w:rsidR="00E86C29" w:rsidRDefault="00E86C29" w:rsidP="00994824"/>
                  </w:txbxContent>
                </v:textbox>
              </v:shape>
            </w:pict>
          </mc:Fallback>
        </mc:AlternateContent>
      </w:r>
      <w:r w:rsidR="00994824" w:rsidRPr="006F0A23">
        <w:rPr>
          <w:rFonts w:ascii="Times New Roman" w:hAnsi="Times New Roman" w:cs="Times New Roman"/>
          <w:sz w:val="52"/>
          <w:szCs w:val="52"/>
        </w:rPr>
        <w:t>МЕНЮ</w:t>
      </w:r>
    </w:p>
    <w:p w14:paraId="3DD1571B" w14:textId="77777777" w:rsidR="00994824" w:rsidRDefault="00994824" w:rsidP="0099482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07788F" w14:textId="77777777" w:rsidR="00994824" w:rsidRDefault="00994824" w:rsidP="00994824">
      <w:pPr>
        <w:rPr>
          <w:rFonts w:ascii="Times New Roman" w:hAnsi="Times New Roman" w:cs="Times New Roman"/>
          <w:sz w:val="28"/>
          <w:szCs w:val="28"/>
        </w:rPr>
      </w:pPr>
    </w:p>
    <w:p w14:paraId="70A8BFF1" w14:textId="77777777" w:rsidR="00A407AA" w:rsidRDefault="00A407AA" w:rsidP="00A65E3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4D87105" w14:textId="77777777" w:rsidR="00A407AA" w:rsidRDefault="00A407AA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07"/>
        <w:gridCol w:w="1019"/>
        <w:gridCol w:w="993"/>
        <w:gridCol w:w="992"/>
        <w:gridCol w:w="992"/>
      </w:tblGrid>
      <w:tr w:rsidR="00A65E3A" w:rsidRPr="0029746E" w14:paraId="71EBD69F" w14:textId="77777777" w:rsidTr="00887593">
        <w:trPr>
          <w:trHeight w:val="56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4E749905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A1F243D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47BE26AE" w14:textId="77777777" w:rsidR="00A65E3A" w:rsidRPr="00D162E7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года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64DEB7FA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4F44D8B2" w14:textId="77777777" w:rsidR="00A65E3A" w:rsidRPr="00D162E7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лет</w:t>
            </w:r>
          </w:p>
        </w:tc>
        <w:tc>
          <w:tcPr>
            <w:tcW w:w="3004" w:type="dxa"/>
            <w:gridSpan w:val="3"/>
          </w:tcPr>
          <w:p w14:paraId="1F3A0D91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 xml:space="preserve">Пищевые вещества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1-3г</w:t>
            </w:r>
            <w:r w:rsidRPr="0029746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3-7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vMerge w:val="restart"/>
          </w:tcPr>
          <w:p w14:paraId="1127328B" w14:textId="77777777" w:rsidR="00A65E3A" w:rsidRDefault="00A65E3A" w:rsidP="0088759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27CAC12F" w14:textId="77777777" w:rsidR="00A65E3A" w:rsidRDefault="00A65E3A" w:rsidP="0088759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2861F4E1" w14:textId="77777777" w:rsidR="00A65E3A" w:rsidRDefault="00A65E3A" w:rsidP="0088759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50FC162F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Энергетическая ценность</w:t>
            </w:r>
          </w:p>
        </w:tc>
      </w:tr>
      <w:tr w:rsidR="00A65E3A" w:rsidRPr="00111AD4" w14:paraId="774075F5" w14:textId="77777777" w:rsidTr="00887593">
        <w:trPr>
          <w:trHeight w:val="268"/>
        </w:trPr>
        <w:tc>
          <w:tcPr>
            <w:tcW w:w="4219" w:type="dxa"/>
            <w:vMerge/>
            <w:shd w:val="clear" w:color="auto" w:fill="auto"/>
            <w:vAlign w:val="center"/>
          </w:tcPr>
          <w:p w14:paraId="7F9591E3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80AA2AF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3B0FD8BC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69FA70DF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47C90D47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070F36B6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/>
          </w:tcPr>
          <w:p w14:paraId="6DB29664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E3A" w:rsidRPr="00111AD4" w14:paraId="5EA1AE24" w14:textId="77777777" w:rsidTr="00887593">
        <w:tc>
          <w:tcPr>
            <w:tcW w:w="10456" w:type="dxa"/>
            <w:gridSpan w:val="7"/>
            <w:shd w:val="clear" w:color="auto" w:fill="92D050"/>
          </w:tcPr>
          <w:p w14:paraId="7EFA2D1D" w14:textId="77777777" w:rsidR="00A65E3A" w:rsidRPr="00111AD4" w:rsidRDefault="00A65E3A" w:rsidP="00887593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762F6F" w:rsidRPr="00716822" w14:paraId="57D920CD" w14:textId="77777777" w:rsidTr="00592C3D">
        <w:tc>
          <w:tcPr>
            <w:tcW w:w="4219" w:type="dxa"/>
            <w:shd w:val="clear" w:color="auto" w:fill="auto"/>
            <w:vAlign w:val="bottom"/>
          </w:tcPr>
          <w:p w14:paraId="7BA2779C" w14:textId="2AA0D7AD" w:rsidR="00762F6F" w:rsidRPr="00592C3D" w:rsidRDefault="00762F6F" w:rsidP="00762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Каша молочная гречневая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D3A864" w14:textId="570FCC5A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CEFBC9A" w14:textId="19791567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377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  <w:vAlign w:val="center"/>
          </w:tcPr>
          <w:p w14:paraId="0423233C" w14:textId="35500876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77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5,8/7,6</w:t>
            </w:r>
          </w:p>
        </w:tc>
        <w:tc>
          <w:tcPr>
            <w:tcW w:w="993" w:type="dxa"/>
            <w:vAlign w:val="center"/>
          </w:tcPr>
          <w:p w14:paraId="530B6C9E" w14:textId="66E8A487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77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5,2/7</w:t>
            </w:r>
          </w:p>
        </w:tc>
        <w:tc>
          <w:tcPr>
            <w:tcW w:w="992" w:type="dxa"/>
            <w:vAlign w:val="center"/>
          </w:tcPr>
          <w:p w14:paraId="7852CF99" w14:textId="4C295245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77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22,6/29,6</w:t>
            </w:r>
          </w:p>
        </w:tc>
        <w:tc>
          <w:tcPr>
            <w:tcW w:w="992" w:type="dxa"/>
            <w:vAlign w:val="center"/>
          </w:tcPr>
          <w:p w14:paraId="1BF3177F" w14:textId="5EC5F2D1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77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161,9/213,3</w:t>
            </w:r>
          </w:p>
        </w:tc>
      </w:tr>
      <w:tr w:rsidR="00592C3D" w:rsidRPr="00716822" w14:paraId="299589AB" w14:textId="77777777" w:rsidTr="00592C3D">
        <w:tc>
          <w:tcPr>
            <w:tcW w:w="4219" w:type="dxa"/>
            <w:shd w:val="clear" w:color="auto" w:fill="auto"/>
            <w:vAlign w:val="bottom"/>
          </w:tcPr>
          <w:p w14:paraId="3FCC451E" w14:textId="77777777" w:rsidR="00592C3D" w:rsidRPr="00592C3D" w:rsidRDefault="00592C3D" w:rsidP="00592C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Сыр порционный 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A847847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706F03E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019" w:type="dxa"/>
            <w:vAlign w:val="center"/>
          </w:tcPr>
          <w:p w14:paraId="103B5A0F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2/3,3</w:t>
            </w:r>
          </w:p>
        </w:tc>
        <w:tc>
          <w:tcPr>
            <w:tcW w:w="993" w:type="dxa"/>
            <w:vAlign w:val="center"/>
          </w:tcPr>
          <w:p w14:paraId="4FFABBA1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2/3,3</w:t>
            </w:r>
          </w:p>
        </w:tc>
        <w:tc>
          <w:tcPr>
            <w:tcW w:w="992" w:type="dxa"/>
            <w:vAlign w:val="center"/>
          </w:tcPr>
          <w:p w14:paraId="60FCE295" w14:textId="77777777" w:rsidR="00592C3D" w:rsidRPr="00592C3D" w:rsidRDefault="00184F1A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608D58D3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27,1/44,7</w:t>
            </w:r>
          </w:p>
        </w:tc>
      </w:tr>
      <w:tr w:rsidR="00592C3D" w:rsidRPr="00716822" w14:paraId="03AC6FBE" w14:textId="77777777" w:rsidTr="00592C3D">
        <w:tc>
          <w:tcPr>
            <w:tcW w:w="4219" w:type="dxa"/>
            <w:shd w:val="clear" w:color="auto" w:fill="auto"/>
            <w:vAlign w:val="bottom"/>
          </w:tcPr>
          <w:p w14:paraId="68CF37FD" w14:textId="77777777" w:rsidR="00592C3D" w:rsidRPr="00592C3D" w:rsidRDefault="00592C3D" w:rsidP="00592C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A3E110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9FE2230" w14:textId="47E06C60" w:rsidR="00592C3D" w:rsidRPr="00592C3D" w:rsidRDefault="00F43968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0572838D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0,07/0,08</w:t>
            </w:r>
          </w:p>
        </w:tc>
        <w:tc>
          <w:tcPr>
            <w:tcW w:w="993" w:type="dxa"/>
            <w:vAlign w:val="center"/>
          </w:tcPr>
          <w:p w14:paraId="152D7238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0,02/0,02</w:t>
            </w:r>
          </w:p>
        </w:tc>
        <w:tc>
          <w:tcPr>
            <w:tcW w:w="992" w:type="dxa"/>
            <w:vAlign w:val="center"/>
          </w:tcPr>
          <w:p w14:paraId="0B839874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9/10</w:t>
            </w:r>
          </w:p>
        </w:tc>
        <w:tc>
          <w:tcPr>
            <w:tcW w:w="992" w:type="dxa"/>
            <w:vAlign w:val="center"/>
          </w:tcPr>
          <w:p w14:paraId="527C3FE7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36,5/40,5</w:t>
            </w:r>
          </w:p>
        </w:tc>
      </w:tr>
      <w:tr w:rsidR="00592C3D" w:rsidRPr="00716822" w14:paraId="5B13BFC5" w14:textId="77777777" w:rsidTr="00592C3D">
        <w:tc>
          <w:tcPr>
            <w:tcW w:w="4219" w:type="dxa"/>
            <w:shd w:val="clear" w:color="auto" w:fill="auto"/>
            <w:vAlign w:val="bottom"/>
          </w:tcPr>
          <w:p w14:paraId="094771F1" w14:textId="77777777" w:rsidR="00592C3D" w:rsidRPr="00592C3D" w:rsidRDefault="00592C3D" w:rsidP="00592C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Батон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4EADA95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10D04A2B" w14:textId="10A7502B" w:rsidR="00592C3D" w:rsidRPr="00592C3D" w:rsidRDefault="00F43968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19" w:type="dxa"/>
            <w:vAlign w:val="center"/>
          </w:tcPr>
          <w:p w14:paraId="21BA0467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1,4/2,4</w:t>
            </w:r>
          </w:p>
        </w:tc>
        <w:tc>
          <w:tcPr>
            <w:tcW w:w="993" w:type="dxa"/>
            <w:vAlign w:val="center"/>
          </w:tcPr>
          <w:p w14:paraId="7847A068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002/03</w:t>
            </w:r>
          </w:p>
        </w:tc>
        <w:tc>
          <w:tcPr>
            <w:tcW w:w="992" w:type="dxa"/>
            <w:vAlign w:val="center"/>
          </w:tcPr>
          <w:p w14:paraId="6EE1B070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9,2/16,1</w:t>
            </w:r>
          </w:p>
        </w:tc>
        <w:tc>
          <w:tcPr>
            <w:tcW w:w="992" w:type="dxa"/>
            <w:vAlign w:val="center"/>
          </w:tcPr>
          <w:p w14:paraId="633A9FDD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44/77</w:t>
            </w:r>
          </w:p>
        </w:tc>
      </w:tr>
      <w:tr w:rsidR="00A65E3A" w:rsidRPr="00111AD4" w14:paraId="5B66BE38" w14:textId="77777777" w:rsidTr="00887593">
        <w:tc>
          <w:tcPr>
            <w:tcW w:w="10456" w:type="dxa"/>
            <w:gridSpan w:val="7"/>
            <w:shd w:val="clear" w:color="auto" w:fill="92D050"/>
          </w:tcPr>
          <w:p w14:paraId="1FB0C448" w14:textId="77777777" w:rsidR="00A65E3A" w:rsidRPr="00111AD4" w:rsidRDefault="00A65E3A" w:rsidP="0088759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№2</w:t>
            </w:r>
          </w:p>
        </w:tc>
      </w:tr>
      <w:tr w:rsidR="00A65E3A" w:rsidRPr="00716822" w14:paraId="6BC9F957" w14:textId="77777777" w:rsidTr="00887593">
        <w:tc>
          <w:tcPr>
            <w:tcW w:w="4219" w:type="dxa"/>
            <w:shd w:val="clear" w:color="auto" w:fill="auto"/>
            <w:vAlign w:val="center"/>
          </w:tcPr>
          <w:p w14:paraId="0F9C4FCD" w14:textId="77777777" w:rsidR="00A65E3A" w:rsidRPr="00716822" w:rsidRDefault="00A65E3A" w:rsidP="0088759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AE1CB3" w14:textId="77777777" w:rsidR="00A65E3A" w:rsidRPr="00716822" w:rsidRDefault="00A65E3A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48FE5D5" w14:textId="77777777" w:rsidR="00A65E3A" w:rsidRPr="00716822" w:rsidRDefault="00A65E3A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19" w:type="dxa"/>
            <w:vAlign w:val="center"/>
          </w:tcPr>
          <w:p w14:paraId="1F70D7F3" w14:textId="77777777" w:rsidR="00A65E3A" w:rsidRPr="00716822" w:rsidRDefault="00A65E3A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3" w:type="dxa"/>
            <w:vAlign w:val="center"/>
          </w:tcPr>
          <w:p w14:paraId="47194843" w14:textId="77777777" w:rsidR="00A65E3A" w:rsidRPr="00716822" w:rsidRDefault="00A65E3A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2" w:type="dxa"/>
            <w:vAlign w:val="center"/>
          </w:tcPr>
          <w:p w14:paraId="2FF61B04" w14:textId="77777777" w:rsidR="00A65E3A" w:rsidRPr="00716822" w:rsidRDefault="00A65E3A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92" w:type="dxa"/>
            <w:vAlign w:val="center"/>
          </w:tcPr>
          <w:p w14:paraId="0F7738C8" w14:textId="77777777" w:rsidR="00A65E3A" w:rsidRPr="00716822" w:rsidRDefault="00A65E3A" w:rsidP="008875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74,2</w:t>
            </w:r>
          </w:p>
        </w:tc>
      </w:tr>
      <w:tr w:rsidR="00A65E3A" w:rsidRPr="00F2751A" w14:paraId="54415576" w14:textId="77777777" w:rsidTr="00887593">
        <w:tc>
          <w:tcPr>
            <w:tcW w:w="10456" w:type="dxa"/>
            <w:gridSpan w:val="7"/>
            <w:shd w:val="clear" w:color="auto" w:fill="92D050"/>
            <w:vAlign w:val="center"/>
          </w:tcPr>
          <w:p w14:paraId="3E6F70A6" w14:textId="77777777" w:rsidR="00A65E3A" w:rsidRPr="00F2751A" w:rsidRDefault="00A65E3A" w:rsidP="008875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0D5215" w:rsidRPr="00716822" w14:paraId="3A72FD7E" w14:textId="77777777" w:rsidTr="00E27006">
        <w:tc>
          <w:tcPr>
            <w:tcW w:w="4219" w:type="dxa"/>
            <w:shd w:val="clear" w:color="auto" w:fill="auto"/>
            <w:vAlign w:val="bottom"/>
          </w:tcPr>
          <w:p w14:paraId="697882CE" w14:textId="650A3411" w:rsidR="000D5215" w:rsidRPr="00592C3D" w:rsidRDefault="00F43968" w:rsidP="000D521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Салат </w:t>
            </w:r>
            <w:r w:rsidR="00F43F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«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Витаминный</w:t>
            </w:r>
            <w:r w:rsidR="00F43F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»</w:t>
            </w:r>
            <w:r w:rsidR="008B2CA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147F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из </w:t>
            </w:r>
            <w:bookmarkStart w:id="0" w:name="_GoBack"/>
            <w:bookmarkEnd w:id="0"/>
            <w:r w:rsidR="00DB243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свежей </w:t>
            </w:r>
            <w:r w:rsidR="00F43F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капусты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 зел</w:t>
            </w:r>
            <w:r w:rsidR="00147F8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еным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горошком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F3F0B1A" w14:textId="140BC2B8" w:rsidR="000D5215" w:rsidRPr="00592C3D" w:rsidRDefault="00F43968" w:rsidP="000D5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4099BE5C" w14:textId="62F4D604" w:rsidR="000D5215" w:rsidRPr="00592C3D" w:rsidRDefault="00F43968" w:rsidP="000D5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019" w:type="dxa"/>
            <w:vAlign w:val="bottom"/>
          </w:tcPr>
          <w:p w14:paraId="6528A80F" w14:textId="4C9BDA8F" w:rsidR="000D5215" w:rsidRPr="00592C3D" w:rsidRDefault="00DB2433" w:rsidP="000D5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0,8/1,1</w:t>
            </w:r>
          </w:p>
        </w:tc>
        <w:tc>
          <w:tcPr>
            <w:tcW w:w="993" w:type="dxa"/>
            <w:vAlign w:val="bottom"/>
          </w:tcPr>
          <w:p w14:paraId="63C44314" w14:textId="0DE73A87" w:rsidR="000D5215" w:rsidRPr="00592C3D" w:rsidRDefault="00DB2433" w:rsidP="000D5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2,6/3,1</w:t>
            </w:r>
          </w:p>
        </w:tc>
        <w:tc>
          <w:tcPr>
            <w:tcW w:w="992" w:type="dxa"/>
            <w:vAlign w:val="bottom"/>
          </w:tcPr>
          <w:p w14:paraId="7B4E4B3A" w14:textId="48FC3AC0" w:rsidR="000D5215" w:rsidRPr="00592C3D" w:rsidRDefault="00DB2433" w:rsidP="000D5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2,7/3</w:t>
            </w:r>
          </w:p>
        </w:tc>
        <w:tc>
          <w:tcPr>
            <w:tcW w:w="992" w:type="dxa"/>
            <w:vAlign w:val="bottom"/>
          </w:tcPr>
          <w:p w14:paraId="05A8DEAB" w14:textId="4AF8B7B6" w:rsidR="000D5215" w:rsidRPr="00592C3D" w:rsidRDefault="00DB2433" w:rsidP="000D52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24,7/43,8</w:t>
            </w:r>
          </w:p>
        </w:tc>
      </w:tr>
      <w:tr w:rsidR="00592C3D" w:rsidRPr="00716822" w14:paraId="73028322" w14:textId="77777777" w:rsidTr="00592C3D">
        <w:tc>
          <w:tcPr>
            <w:tcW w:w="4219" w:type="dxa"/>
            <w:shd w:val="clear" w:color="auto" w:fill="auto"/>
            <w:vAlign w:val="bottom"/>
          </w:tcPr>
          <w:p w14:paraId="6873AD87" w14:textId="77777777" w:rsidR="00592C3D" w:rsidRPr="00592C3D" w:rsidRDefault="00592C3D" w:rsidP="00592C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Рассольник «Ленинградский»</w:t>
            </w:r>
            <w:r w:rsidR="00184F1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 перловкой со сметаной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4FD51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150/5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E06EE21" w14:textId="5AF79F35" w:rsidR="00592C3D" w:rsidRPr="00592C3D" w:rsidRDefault="00F43968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  <w:r w:rsidR="00592C3D"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/5</w:t>
            </w:r>
          </w:p>
        </w:tc>
        <w:tc>
          <w:tcPr>
            <w:tcW w:w="1019" w:type="dxa"/>
            <w:vAlign w:val="center"/>
          </w:tcPr>
          <w:p w14:paraId="4AEA62CC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1,9/2,6</w:t>
            </w:r>
          </w:p>
        </w:tc>
        <w:tc>
          <w:tcPr>
            <w:tcW w:w="993" w:type="dxa"/>
            <w:vAlign w:val="center"/>
          </w:tcPr>
          <w:p w14:paraId="1CDCFAC9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3,7/5,2</w:t>
            </w:r>
          </w:p>
        </w:tc>
        <w:tc>
          <w:tcPr>
            <w:tcW w:w="992" w:type="dxa"/>
            <w:vAlign w:val="center"/>
          </w:tcPr>
          <w:p w14:paraId="648DC038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12,4/16,8</w:t>
            </w:r>
          </w:p>
        </w:tc>
        <w:tc>
          <w:tcPr>
            <w:tcW w:w="992" w:type="dxa"/>
            <w:vAlign w:val="center"/>
          </w:tcPr>
          <w:p w14:paraId="2D13FDF6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92/126</w:t>
            </w:r>
          </w:p>
        </w:tc>
      </w:tr>
      <w:tr w:rsidR="00592C3D" w:rsidRPr="00716822" w14:paraId="120DC095" w14:textId="77777777" w:rsidTr="00592C3D">
        <w:tc>
          <w:tcPr>
            <w:tcW w:w="4219" w:type="dxa"/>
            <w:shd w:val="clear" w:color="auto" w:fill="auto"/>
            <w:vAlign w:val="bottom"/>
          </w:tcPr>
          <w:p w14:paraId="426D951B" w14:textId="4615A9E3" w:rsidR="00592C3D" w:rsidRPr="0061401E" w:rsidRDefault="0061401E" w:rsidP="00592C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Котлета «Здоровье»</w:t>
            </w:r>
            <w:r w:rsidR="00454647" w:rsidRPr="006140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F4396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соусом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FDFA10" w14:textId="27BA7E9A" w:rsidR="00592C3D" w:rsidRPr="0061401E" w:rsidRDefault="00F43968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A6EF5B4" w14:textId="19A28F11" w:rsidR="00592C3D" w:rsidRPr="0061401E" w:rsidRDefault="00F43968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19" w:type="dxa"/>
            <w:vAlign w:val="center"/>
          </w:tcPr>
          <w:p w14:paraId="7DD4D593" w14:textId="48717584" w:rsidR="00592C3D" w:rsidRPr="0061401E" w:rsidRDefault="007220D8" w:rsidP="006140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17,95</w:t>
            </w:r>
          </w:p>
        </w:tc>
        <w:tc>
          <w:tcPr>
            <w:tcW w:w="993" w:type="dxa"/>
            <w:vAlign w:val="center"/>
          </w:tcPr>
          <w:p w14:paraId="69127647" w14:textId="71032DD7" w:rsidR="00592C3D" w:rsidRPr="0061401E" w:rsidRDefault="0061401E" w:rsidP="006140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7220D8" w:rsidRPr="00614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19,58</w:t>
            </w:r>
          </w:p>
        </w:tc>
        <w:tc>
          <w:tcPr>
            <w:tcW w:w="992" w:type="dxa"/>
            <w:vAlign w:val="center"/>
          </w:tcPr>
          <w:p w14:paraId="04506C6B" w14:textId="529E7E79" w:rsidR="00592C3D" w:rsidRPr="0061401E" w:rsidRDefault="007220D8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40,4</w:t>
            </w:r>
          </w:p>
        </w:tc>
        <w:tc>
          <w:tcPr>
            <w:tcW w:w="992" w:type="dxa"/>
            <w:vAlign w:val="center"/>
          </w:tcPr>
          <w:p w14:paraId="1C5C0A8F" w14:textId="2566BA3B" w:rsidR="00592C3D" w:rsidRPr="0061401E" w:rsidRDefault="00DF5DA0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40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441</w:t>
            </w:r>
          </w:p>
        </w:tc>
      </w:tr>
      <w:tr w:rsidR="00592C3D" w:rsidRPr="00716822" w14:paraId="6BB46787" w14:textId="77777777" w:rsidTr="00592C3D">
        <w:tc>
          <w:tcPr>
            <w:tcW w:w="4219" w:type="dxa"/>
            <w:shd w:val="clear" w:color="auto" w:fill="auto"/>
            <w:vAlign w:val="bottom"/>
          </w:tcPr>
          <w:p w14:paraId="34A1C32F" w14:textId="77777777" w:rsidR="00592C3D" w:rsidRPr="00592C3D" w:rsidRDefault="00592C3D" w:rsidP="00592C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Макароны отварные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CC9BE9C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2A24D07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019" w:type="dxa"/>
            <w:vAlign w:val="center"/>
          </w:tcPr>
          <w:p w14:paraId="4771BDAA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4/4,8</w:t>
            </w:r>
          </w:p>
        </w:tc>
        <w:tc>
          <w:tcPr>
            <w:tcW w:w="993" w:type="dxa"/>
            <w:vAlign w:val="center"/>
          </w:tcPr>
          <w:p w14:paraId="7185FE78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2,6/3,4</w:t>
            </w:r>
          </w:p>
        </w:tc>
        <w:tc>
          <w:tcPr>
            <w:tcW w:w="992" w:type="dxa"/>
            <w:vAlign w:val="center"/>
          </w:tcPr>
          <w:p w14:paraId="3C802805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26,1/31</w:t>
            </w:r>
          </w:p>
        </w:tc>
        <w:tc>
          <w:tcPr>
            <w:tcW w:w="992" w:type="dxa"/>
            <w:vAlign w:val="center"/>
          </w:tcPr>
          <w:p w14:paraId="1B8C2D59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144,8/175,1</w:t>
            </w:r>
          </w:p>
        </w:tc>
      </w:tr>
      <w:tr w:rsidR="00592C3D" w:rsidRPr="00716822" w14:paraId="3C46FBAD" w14:textId="77777777" w:rsidTr="00592C3D">
        <w:tc>
          <w:tcPr>
            <w:tcW w:w="4219" w:type="dxa"/>
            <w:shd w:val="clear" w:color="auto" w:fill="auto"/>
            <w:vAlign w:val="bottom"/>
          </w:tcPr>
          <w:p w14:paraId="02F488BA" w14:textId="77777777" w:rsidR="00592C3D" w:rsidRPr="00592C3D" w:rsidRDefault="00EC5C83" w:rsidP="00592C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Напиток фруктовый</w:t>
            </w:r>
            <w:r w:rsidR="00592C3D"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(лимон/ яблоко)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E0396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24C7E4A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5B95C3E8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0,1/0,1</w:t>
            </w:r>
          </w:p>
        </w:tc>
        <w:tc>
          <w:tcPr>
            <w:tcW w:w="993" w:type="dxa"/>
            <w:vAlign w:val="center"/>
          </w:tcPr>
          <w:p w14:paraId="1B89921F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0,02/0,02</w:t>
            </w:r>
          </w:p>
        </w:tc>
        <w:tc>
          <w:tcPr>
            <w:tcW w:w="992" w:type="dxa"/>
            <w:vAlign w:val="center"/>
          </w:tcPr>
          <w:p w14:paraId="07B765E3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18,3/22,3</w:t>
            </w:r>
          </w:p>
        </w:tc>
        <w:tc>
          <w:tcPr>
            <w:tcW w:w="992" w:type="dxa"/>
            <w:vAlign w:val="center"/>
          </w:tcPr>
          <w:p w14:paraId="21CC78E7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75,9/95,2</w:t>
            </w:r>
          </w:p>
        </w:tc>
      </w:tr>
      <w:tr w:rsidR="00592C3D" w:rsidRPr="00716822" w14:paraId="4338CB9D" w14:textId="77777777" w:rsidTr="00592C3D">
        <w:tc>
          <w:tcPr>
            <w:tcW w:w="4219" w:type="dxa"/>
            <w:shd w:val="clear" w:color="auto" w:fill="auto"/>
            <w:vAlign w:val="bottom"/>
          </w:tcPr>
          <w:p w14:paraId="0A31F9D0" w14:textId="77777777" w:rsidR="00592C3D" w:rsidRPr="00592C3D" w:rsidRDefault="00592C3D" w:rsidP="00592C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494B7F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8E2240D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068DC332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2,2/2,9</w:t>
            </w:r>
          </w:p>
        </w:tc>
        <w:tc>
          <w:tcPr>
            <w:tcW w:w="993" w:type="dxa"/>
            <w:vAlign w:val="center"/>
          </w:tcPr>
          <w:p w14:paraId="0785F8AF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0,3/0,5</w:t>
            </w:r>
          </w:p>
        </w:tc>
        <w:tc>
          <w:tcPr>
            <w:tcW w:w="992" w:type="dxa"/>
            <w:vAlign w:val="center"/>
          </w:tcPr>
          <w:p w14:paraId="39A208CC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12,9/17,2</w:t>
            </w:r>
          </w:p>
        </w:tc>
        <w:tc>
          <w:tcPr>
            <w:tcW w:w="992" w:type="dxa"/>
            <w:vAlign w:val="center"/>
          </w:tcPr>
          <w:p w14:paraId="18384EEE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63,3/84,4</w:t>
            </w:r>
          </w:p>
        </w:tc>
      </w:tr>
      <w:tr w:rsidR="00A65E3A" w:rsidRPr="00111AD4" w14:paraId="092CB9C4" w14:textId="77777777" w:rsidTr="00887593">
        <w:tc>
          <w:tcPr>
            <w:tcW w:w="10456" w:type="dxa"/>
            <w:gridSpan w:val="7"/>
            <w:shd w:val="clear" w:color="auto" w:fill="92D050"/>
            <w:vAlign w:val="center"/>
          </w:tcPr>
          <w:p w14:paraId="74E826FD" w14:textId="77777777" w:rsidR="00A65E3A" w:rsidRPr="00111AD4" w:rsidRDefault="00A65E3A" w:rsidP="0088759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592C3D" w:rsidRPr="00716822" w14:paraId="39D3FE3C" w14:textId="77777777" w:rsidTr="00184F1A">
        <w:tc>
          <w:tcPr>
            <w:tcW w:w="4219" w:type="dxa"/>
            <w:shd w:val="clear" w:color="auto" w:fill="auto"/>
            <w:vAlign w:val="bottom"/>
          </w:tcPr>
          <w:p w14:paraId="13DF3F71" w14:textId="77777777" w:rsidR="00592C3D" w:rsidRPr="00592C3D" w:rsidRDefault="00592C3D" w:rsidP="00592C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Батон 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917E1B" w14:textId="77777777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469FCA85" w14:textId="2B20BFA1" w:rsidR="00592C3D" w:rsidRPr="00592C3D" w:rsidRDefault="00592C3D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5F67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019" w:type="dxa"/>
            <w:vAlign w:val="center"/>
          </w:tcPr>
          <w:p w14:paraId="7B291BC4" w14:textId="77777777" w:rsidR="00592C3D" w:rsidRPr="00592C3D" w:rsidRDefault="00592C3D" w:rsidP="00184F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1,4/2,4</w:t>
            </w:r>
          </w:p>
        </w:tc>
        <w:tc>
          <w:tcPr>
            <w:tcW w:w="993" w:type="dxa"/>
            <w:vAlign w:val="center"/>
          </w:tcPr>
          <w:p w14:paraId="731B2B08" w14:textId="77777777" w:rsidR="00592C3D" w:rsidRPr="00592C3D" w:rsidRDefault="00592C3D" w:rsidP="00184F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002/03</w:t>
            </w:r>
          </w:p>
        </w:tc>
        <w:tc>
          <w:tcPr>
            <w:tcW w:w="992" w:type="dxa"/>
            <w:vAlign w:val="center"/>
          </w:tcPr>
          <w:p w14:paraId="744EC36B" w14:textId="77777777" w:rsidR="00592C3D" w:rsidRPr="00592C3D" w:rsidRDefault="00592C3D" w:rsidP="00184F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9,2/16,1</w:t>
            </w:r>
          </w:p>
        </w:tc>
        <w:tc>
          <w:tcPr>
            <w:tcW w:w="992" w:type="dxa"/>
            <w:vAlign w:val="center"/>
          </w:tcPr>
          <w:p w14:paraId="0CABE745" w14:textId="77777777" w:rsidR="00592C3D" w:rsidRPr="00592C3D" w:rsidRDefault="00592C3D" w:rsidP="00184F1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44/7</w:t>
            </w:r>
          </w:p>
        </w:tc>
      </w:tr>
      <w:tr w:rsidR="0061401E" w:rsidRPr="00716822" w14:paraId="633CE997" w14:textId="77777777" w:rsidTr="00F43968">
        <w:tc>
          <w:tcPr>
            <w:tcW w:w="4219" w:type="dxa"/>
            <w:shd w:val="clear" w:color="auto" w:fill="auto"/>
            <w:vAlign w:val="bottom"/>
          </w:tcPr>
          <w:p w14:paraId="14CD182B" w14:textId="2B69916C" w:rsidR="0061401E" w:rsidRPr="00592C3D" w:rsidRDefault="0061401E" w:rsidP="0061401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Кисель фруктовый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4F154" w14:textId="70F3B5BF" w:rsidR="0061401E" w:rsidRPr="00592C3D" w:rsidRDefault="0061401E" w:rsidP="006140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F67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Pr="008875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34AF6D5" w14:textId="252F5644" w:rsidR="0061401E" w:rsidRPr="00592C3D" w:rsidRDefault="005F67DF" w:rsidP="006140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220</w:t>
            </w:r>
          </w:p>
        </w:tc>
        <w:tc>
          <w:tcPr>
            <w:tcW w:w="1019" w:type="dxa"/>
            <w:vAlign w:val="center"/>
          </w:tcPr>
          <w:p w14:paraId="1DEC48FC" w14:textId="2AF94E1B" w:rsidR="0061401E" w:rsidRPr="00592C3D" w:rsidRDefault="0061401E" w:rsidP="006140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0CB8ABEA" w14:textId="70DA5E21" w:rsidR="0061401E" w:rsidRPr="00592C3D" w:rsidRDefault="0061401E" w:rsidP="006140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3A7E49C" w14:textId="0D36FA62" w:rsidR="0061401E" w:rsidRPr="00592C3D" w:rsidRDefault="0061401E" w:rsidP="006140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25,7/29,1</w:t>
            </w:r>
          </w:p>
        </w:tc>
        <w:tc>
          <w:tcPr>
            <w:tcW w:w="992" w:type="dxa"/>
            <w:vAlign w:val="center"/>
          </w:tcPr>
          <w:p w14:paraId="7AF9FBC7" w14:textId="00433F85" w:rsidR="0061401E" w:rsidRPr="00592C3D" w:rsidRDefault="0061401E" w:rsidP="0061401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8759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104/227</w:t>
            </w:r>
          </w:p>
        </w:tc>
      </w:tr>
      <w:tr w:rsidR="00A65E3A" w:rsidRPr="005F76AE" w14:paraId="031E8A67" w14:textId="77777777" w:rsidTr="00887593">
        <w:tc>
          <w:tcPr>
            <w:tcW w:w="10456" w:type="dxa"/>
            <w:gridSpan w:val="7"/>
            <w:shd w:val="clear" w:color="auto" w:fill="92D050"/>
            <w:vAlign w:val="center"/>
          </w:tcPr>
          <w:p w14:paraId="32DA4011" w14:textId="77777777" w:rsidR="00A65E3A" w:rsidRDefault="00A65E3A" w:rsidP="008875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79D88977" w14:textId="77777777" w:rsidR="00A65E3A" w:rsidRPr="005F76AE" w:rsidRDefault="00A65E3A" w:rsidP="008875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E44B28" w:rsidRPr="00716822" w14:paraId="1B84ACE7" w14:textId="77777777" w:rsidTr="00E44B28">
        <w:trPr>
          <w:trHeight w:val="1461"/>
        </w:trPr>
        <w:tc>
          <w:tcPr>
            <w:tcW w:w="4219" w:type="dxa"/>
            <w:shd w:val="clear" w:color="auto" w:fill="auto"/>
            <w:vAlign w:val="bottom"/>
          </w:tcPr>
          <w:p w14:paraId="45B041BF" w14:textId="7F35DB24" w:rsidR="00E44B28" w:rsidRPr="00762F6F" w:rsidRDefault="00EE7B11" w:rsidP="00EE7B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Вареники с творожной начинкой с соусом молочным сладким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D71C4D" w14:textId="4B4A48DE" w:rsidR="00E44B28" w:rsidRPr="00762F6F" w:rsidRDefault="00E44B28" w:rsidP="00E44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100/30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78656D44" w14:textId="7F3F418B" w:rsidR="00E44B28" w:rsidRPr="00762F6F" w:rsidRDefault="00E44B28" w:rsidP="00E44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120/50</w:t>
            </w:r>
          </w:p>
        </w:tc>
        <w:tc>
          <w:tcPr>
            <w:tcW w:w="1019" w:type="dxa"/>
            <w:vAlign w:val="bottom"/>
          </w:tcPr>
          <w:p w14:paraId="661DCBDA" w14:textId="18A199FB" w:rsidR="00E44B28" w:rsidRPr="00592C3D" w:rsidRDefault="00E44B28" w:rsidP="00E44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12,42/14,6</w:t>
            </w:r>
          </w:p>
        </w:tc>
        <w:tc>
          <w:tcPr>
            <w:tcW w:w="993" w:type="dxa"/>
            <w:vAlign w:val="bottom"/>
          </w:tcPr>
          <w:p w14:paraId="202257AB" w14:textId="42765B4C" w:rsidR="00E44B28" w:rsidRPr="00592C3D" w:rsidRDefault="00E44B28" w:rsidP="00E44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5,4/14,6</w:t>
            </w:r>
          </w:p>
        </w:tc>
        <w:tc>
          <w:tcPr>
            <w:tcW w:w="992" w:type="dxa"/>
            <w:vAlign w:val="bottom"/>
          </w:tcPr>
          <w:p w14:paraId="6089FD0E" w14:textId="7FA999DF" w:rsidR="00E44B28" w:rsidRPr="00592C3D" w:rsidRDefault="00E44B28" w:rsidP="00E44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5,4/10,76</w:t>
            </w:r>
          </w:p>
        </w:tc>
        <w:tc>
          <w:tcPr>
            <w:tcW w:w="992" w:type="dxa"/>
            <w:vAlign w:val="bottom"/>
          </w:tcPr>
          <w:p w14:paraId="28BDFC4C" w14:textId="75D2C83E" w:rsidR="00E44B28" w:rsidRPr="00592C3D" w:rsidRDefault="00E44B28" w:rsidP="00E44B2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237,98/409,18</w:t>
            </w:r>
          </w:p>
        </w:tc>
      </w:tr>
      <w:tr w:rsidR="00762F6F" w:rsidRPr="00716822" w14:paraId="7A3F7CC6" w14:textId="77777777" w:rsidTr="00592C3D">
        <w:tc>
          <w:tcPr>
            <w:tcW w:w="4219" w:type="dxa"/>
            <w:shd w:val="clear" w:color="auto" w:fill="auto"/>
            <w:vAlign w:val="bottom"/>
          </w:tcPr>
          <w:p w14:paraId="4BE9E3B9" w14:textId="43831A4A" w:rsidR="00762F6F" w:rsidRPr="00592C3D" w:rsidRDefault="00762F6F" w:rsidP="00762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6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Чай с сахаром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D206D2" w14:textId="4CE5E0B2" w:rsidR="00762F6F" w:rsidRPr="00592C3D" w:rsidRDefault="00F43968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25CA598" w14:textId="11C0FEEE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D6F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  <w:vAlign w:val="center"/>
          </w:tcPr>
          <w:p w14:paraId="574982FF" w14:textId="19E8657B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0,07/0,08</w:t>
            </w:r>
          </w:p>
        </w:tc>
        <w:tc>
          <w:tcPr>
            <w:tcW w:w="993" w:type="dxa"/>
            <w:vAlign w:val="center"/>
          </w:tcPr>
          <w:p w14:paraId="3A33551E" w14:textId="59E3D8A7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0,02/0,02</w:t>
            </w:r>
          </w:p>
        </w:tc>
        <w:tc>
          <w:tcPr>
            <w:tcW w:w="992" w:type="dxa"/>
            <w:vAlign w:val="center"/>
          </w:tcPr>
          <w:p w14:paraId="5E5529A0" w14:textId="08F54B1C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9/10</w:t>
            </w:r>
          </w:p>
        </w:tc>
        <w:tc>
          <w:tcPr>
            <w:tcW w:w="992" w:type="dxa"/>
            <w:vAlign w:val="center"/>
          </w:tcPr>
          <w:p w14:paraId="042AD524" w14:textId="09127C69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D6F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36,5/40,5</w:t>
            </w:r>
          </w:p>
        </w:tc>
      </w:tr>
      <w:tr w:rsidR="00762F6F" w:rsidRPr="00716822" w14:paraId="2DFF62D7" w14:textId="77777777" w:rsidTr="00592C3D">
        <w:tc>
          <w:tcPr>
            <w:tcW w:w="4219" w:type="dxa"/>
            <w:shd w:val="clear" w:color="auto" w:fill="auto"/>
            <w:vAlign w:val="bottom"/>
          </w:tcPr>
          <w:p w14:paraId="70A2A8B2" w14:textId="763BD1D8" w:rsidR="00762F6F" w:rsidRPr="00592C3D" w:rsidRDefault="00762F6F" w:rsidP="00762F6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Салат фруктовый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сах.пудрой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B2E9CBE" w14:textId="22EE21D7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63FE40A" w14:textId="7F8EAF17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4C1C2441" w14:textId="709E0C8E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0,15</w:t>
            </w:r>
          </w:p>
        </w:tc>
        <w:tc>
          <w:tcPr>
            <w:tcW w:w="993" w:type="dxa"/>
            <w:vAlign w:val="center"/>
          </w:tcPr>
          <w:p w14:paraId="6EA7BC89" w14:textId="1A927FED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0,16</w:t>
            </w:r>
          </w:p>
        </w:tc>
        <w:tc>
          <w:tcPr>
            <w:tcW w:w="992" w:type="dxa"/>
            <w:vAlign w:val="center"/>
          </w:tcPr>
          <w:p w14:paraId="33F8B554" w14:textId="6A01066B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5,27</w:t>
            </w:r>
          </w:p>
        </w:tc>
        <w:tc>
          <w:tcPr>
            <w:tcW w:w="992" w:type="dxa"/>
            <w:vAlign w:val="center"/>
          </w:tcPr>
          <w:p w14:paraId="67511E2C" w14:textId="35202B3C" w:rsidR="00762F6F" w:rsidRPr="00592C3D" w:rsidRDefault="00762F6F" w:rsidP="00762F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23,01</w:t>
            </w:r>
          </w:p>
        </w:tc>
      </w:tr>
      <w:tr w:rsidR="00A65E3A" w:rsidRPr="00716822" w14:paraId="670ED3C6" w14:textId="77777777" w:rsidTr="00592C3D">
        <w:tc>
          <w:tcPr>
            <w:tcW w:w="4219" w:type="dxa"/>
            <w:shd w:val="clear" w:color="auto" w:fill="auto"/>
            <w:vAlign w:val="bottom"/>
          </w:tcPr>
          <w:p w14:paraId="397F9850" w14:textId="09A675B7" w:rsidR="00A65E3A" w:rsidRPr="00592C3D" w:rsidRDefault="00F43968" w:rsidP="00592C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Батон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031677" w14:textId="74A19270" w:rsidR="00A65E3A" w:rsidRPr="00592C3D" w:rsidRDefault="00AD277B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481D887" w14:textId="294812BC" w:rsidR="00A65E3A" w:rsidRPr="00592C3D" w:rsidRDefault="00AD277B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019" w:type="dxa"/>
            <w:vAlign w:val="center"/>
          </w:tcPr>
          <w:p w14:paraId="645C9246" w14:textId="063F7A93" w:rsidR="00A65E3A" w:rsidRPr="00592C3D" w:rsidRDefault="00A65E3A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E648276" w14:textId="752E249C" w:rsidR="00A65E3A" w:rsidRPr="00592C3D" w:rsidRDefault="00A65E3A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0EDCC73" w14:textId="52BE9A31" w:rsidR="00A65E3A" w:rsidRPr="00592C3D" w:rsidRDefault="00A65E3A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DC91A9D" w14:textId="3F419A05" w:rsidR="00A65E3A" w:rsidRPr="00592C3D" w:rsidRDefault="00A65E3A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A65E3A" w:rsidRPr="00716822" w14:paraId="30E3821C" w14:textId="77777777" w:rsidTr="00592C3D">
        <w:tc>
          <w:tcPr>
            <w:tcW w:w="4219" w:type="dxa"/>
            <w:shd w:val="clear" w:color="auto" w:fill="auto"/>
            <w:vAlign w:val="bottom"/>
          </w:tcPr>
          <w:p w14:paraId="3EDF36F6" w14:textId="74B513A7" w:rsidR="00A65E3A" w:rsidRPr="00592C3D" w:rsidRDefault="00A65E3A" w:rsidP="00592C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4C41A7" w14:textId="33BCFFFB" w:rsidR="00A65E3A" w:rsidRPr="00592C3D" w:rsidRDefault="00A65E3A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14:paraId="4C7F65AE" w14:textId="2F142ADC" w:rsidR="00A65E3A" w:rsidRPr="00592C3D" w:rsidRDefault="00A65E3A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19" w:type="dxa"/>
            <w:vAlign w:val="center"/>
          </w:tcPr>
          <w:p w14:paraId="4E6C9F06" w14:textId="05F1FA18" w:rsidR="00A65E3A" w:rsidRPr="00592C3D" w:rsidRDefault="00A65E3A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81D88B7" w14:textId="61EAC0C4" w:rsidR="00A65E3A" w:rsidRPr="00592C3D" w:rsidRDefault="00A65E3A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129EA8" w14:textId="152C5CA4" w:rsidR="00A65E3A" w:rsidRPr="00592C3D" w:rsidRDefault="00A65E3A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55D8C7D" w14:textId="493519D2" w:rsidR="00A65E3A" w:rsidRPr="00592C3D" w:rsidRDefault="00A65E3A" w:rsidP="00592C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230338D3" w14:textId="77777777" w:rsidR="00A407AA" w:rsidRDefault="00A407AA" w:rsidP="009F7139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</w:p>
    <w:p w14:paraId="4DA7C986" w14:textId="77777777" w:rsidR="00546450" w:rsidRPr="00341906" w:rsidRDefault="00546450" w:rsidP="00655B8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8EAEF79" w14:textId="4D03741D" w:rsidR="00181880" w:rsidRDefault="00181880" w:rsidP="003F2533">
      <w:pPr>
        <w:rPr>
          <w:rFonts w:ascii="Times New Roman" w:hAnsi="Times New Roman" w:cs="Times New Roman"/>
          <w:sz w:val="52"/>
          <w:szCs w:val="52"/>
        </w:rPr>
      </w:pPr>
    </w:p>
    <w:p w14:paraId="188A50C2" w14:textId="77777777" w:rsidR="00AD277B" w:rsidRPr="00A65E3A" w:rsidRDefault="00AD277B" w:rsidP="003F2533">
      <w:pPr>
        <w:rPr>
          <w:rFonts w:ascii="Times New Roman" w:hAnsi="Times New Roman" w:cs="Times New Roman"/>
          <w:sz w:val="52"/>
          <w:szCs w:val="52"/>
        </w:rPr>
      </w:pPr>
    </w:p>
    <w:p w14:paraId="27F1CDF9" w14:textId="6BB6C8B3" w:rsidR="003F2533" w:rsidRDefault="003F2533" w:rsidP="003F2533">
      <w:pPr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47328" behindDoc="0" locked="0" layoutInCell="1" allowOverlap="1" wp14:anchorId="4913BC2E" wp14:editId="15270C47">
            <wp:simplePos x="0" y="0"/>
            <wp:positionH relativeFrom="column">
              <wp:posOffset>218344</wp:posOffset>
            </wp:positionH>
            <wp:positionV relativeFrom="paragraph">
              <wp:posOffset>166370</wp:posOffset>
            </wp:positionV>
            <wp:extent cx="2409825" cy="139128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391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9DE275" w14:textId="77777777" w:rsidR="007D49D9" w:rsidRDefault="007D49D9" w:rsidP="003F2533">
      <w:pPr>
        <w:jc w:val="center"/>
        <w:rPr>
          <w:rFonts w:ascii="Times New Roman" w:hAnsi="Times New Roman" w:cs="Times New Roman"/>
          <w:sz w:val="52"/>
          <w:szCs w:val="52"/>
        </w:rPr>
      </w:pPr>
    </w:p>
    <w:p w14:paraId="02779B35" w14:textId="5CD7ECA2" w:rsidR="003F2533" w:rsidRPr="006F0A23" w:rsidRDefault="0018348F" w:rsidP="003F2533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60EB1EC" wp14:editId="643BDC3F">
                <wp:simplePos x="0" y="0"/>
                <wp:positionH relativeFrom="column">
                  <wp:posOffset>4514215</wp:posOffset>
                </wp:positionH>
                <wp:positionV relativeFrom="paragraph">
                  <wp:posOffset>386080</wp:posOffset>
                </wp:positionV>
                <wp:extent cx="2333625" cy="619125"/>
                <wp:effectExtent l="0" t="0" r="9525" b="9525"/>
                <wp:wrapNone/>
                <wp:docPr id="29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717E4" w14:textId="77777777" w:rsidR="00E86C29" w:rsidRPr="000E7ACB" w:rsidRDefault="00E86C29" w:rsidP="003F25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E7AC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День недели: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Пятница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(неделя 2)</w:t>
                            </w:r>
                          </w:p>
                          <w:p w14:paraId="576C3E66" w14:textId="77777777" w:rsidR="00E86C29" w:rsidRDefault="00E86C29" w:rsidP="003F25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B1EC" id="_x0000_s1030" type="#_x0000_t202" style="position:absolute;left:0;text-align:left;margin-left:355.45pt;margin-top:30.4pt;width:183.75pt;height:48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">
                <v:textbox>
                  <w:txbxContent>
                    <w:p w14:paraId="194717E4" w14:textId="77777777" w:rsidR="00E86C29" w:rsidRPr="000E7ACB" w:rsidRDefault="00E86C29" w:rsidP="003F253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0E7AC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День недели: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Пятница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(неделя 2)</w:t>
                      </w:r>
                    </w:p>
                    <w:p w14:paraId="576C3E66" w14:textId="77777777" w:rsidR="00E86C29" w:rsidRDefault="00E86C29" w:rsidP="003F2533"/>
                  </w:txbxContent>
                </v:textbox>
              </v:shape>
            </w:pict>
          </mc:Fallback>
        </mc:AlternateContent>
      </w:r>
      <w:r w:rsidR="003F2533" w:rsidRPr="006F0A23">
        <w:rPr>
          <w:rFonts w:ascii="Times New Roman" w:hAnsi="Times New Roman" w:cs="Times New Roman"/>
          <w:sz w:val="52"/>
          <w:szCs w:val="52"/>
        </w:rPr>
        <w:t>МЕНЮ</w:t>
      </w:r>
    </w:p>
    <w:p w14:paraId="4189FA40" w14:textId="77777777" w:rsidR="003F2533" w:rsidRDefault="003F2533" w:rsidP="003F25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52335B" w14:textId="77777777" w:rsidR="003F2533" w:rsidRDefault="003F2533" w:rsidP="003F2533">
      <w:pPr>
        <w:rPr>
          <w:rFonts w:ascii="Times New Roman" w:hAnsi="Times New Roman" w:cs="Times New Roman"/>
          <w:sz w:val="28"/>
          <w:szCs w:val="28"/>
        </w:rPr>
      </w:pPr>
    </w:p>
    <w:p w14:paraId="1D890D31" w14:textId="77777777" w:rsidR="003F2533" w:rsidRDefault="003F2533" w:rsidP="003F25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172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  <w:gridCol w:w="1107"/>
        <w:gridCol w:w="1019"/>
        <w:gridCol w:w="993"/>
        <w:gridCol w:w="992"/>
        <w:gridCol w:w="992"/>
      </w:tblGrid>
      <w:tr w:rsidR="00A65E3A" w:rsidRPr="0029746E" w14:paraId="3B33504E" w14:textId="77777777" w:rsidTr="00887593">
        <w:trPr>
          <w:trHeight w:val="563"/>
        </w:trPr>
        <w:tc>
          <w:tcPr>
            <w:tcW w:w="4219" w:type="dxa"/>
            <w:vMerge w:val="restart"/>
            <w:shd w:val="clear" w:color="auto" w:fill="auto"/>
            <w:vAlign w:val="center"/>
          </w:tcPr>
          <w:p w14:paraId="2DCBD031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FEB4E6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0C6ED83D" w14:textId="77777777" w:rsidR="00A65E3A" w:rsidRPr="00D162E7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года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 w14:paraId="136A593B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>Выход</w:t>
            </w:r>
          </w:p>
          <w:p w14:paraId="71EDE155" w14:textId="77777777" w:rsidR="00A65E3A" w:rsidRPr="00D162E7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3-7 лет</w:t>
            </w:r>
          </w:p>
        </w:tc>
        <w:tc>
          <w:tcPr>
            <w:tcW w:w="3004" w:type="dxa"/>
            <w:gridSpan w:val="3"/>
          </w:tcPr>
          <w:p w14:paraId="4DEA5CDC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 xml:space="preserve">Пищевые вещества               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   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1-3г</w:t>
            </w:r>
            <w:r w:rsidRPr="0029746E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>
              <w:rPr>
                <w:rFonts w:ascii="Times New Roman" w:hAnsi="Times New Roman"/>
                <w:sz w:val="18"/>
                <w:szCs w:val="18"/>
              </w:rPr>
              <w:t>3-7</w:t>
            </w:r>
            <w:r w:rsidRPr="0029746E">
              <w:rPr>
                <w:rFonts w:ascii="Times New Roman" w:hAnsi="Times New Roman"/>
                <w:sz w:val="18"/>
                <w:szCs w:val="18"/>
              </w:rPr>
              <w:t>л</w:t>
            </w:r>
          </w:p>
        </w:tc>
        <w:tc>
          <w:tcPr>
            <w:tcW w:w="992" w:type="dxa"/>
            <w:vMerge w:val="restart"/>
          </w:tcPr>
          <w:p w14:paraId="32F93BD0" w14:textId="77777777" w:rsidR="00A65E3A" w:rsidRDefault="00A65E3A" w:rsidP="0088759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1E7876E0" w14:textId="77777777" w:rsidR="00A65E3A" w:rsidRDefault="00A65E3A" w:rsidP="0088759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0E7540D3" w14:textId="77777777" w:rsidR="00A65E3A" w:rsidRDefault="00A65E3A" w:rsidP="00887593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  <w:p w14:paraId="4344A323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Энергетическая ценность</w:t>
            </w:r>
          </w:p>
        </w:tc>
      </w:tr>
      <w:tr w:rsidR="00A65E3A" w:rsidRPr="00111AD4" w14:paraId="45BAE6FC" w14:textId="77777777" w:rsidTr="00887593">
        <w:trPr>
          <w:trHeight w:val="268"/>
        </w:trPr>
        <w:tc>
          <w:tcPr>
            <w:tcW w:w="4219" w:type="dxa"/>
            <w:vMerge/>
            <w:shd w:val="clear" w:color="auto" w:fill="auto"/>
            <w:vAlign w:val="center"/>
          </w:tcPr>
          <w:p w14:paraId="3A9C8AF7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28BFC46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7" w:type="dxa"/>
            <w:vMerge/>
            <w:shd w:val="clear" w:color="auto" w:fill="auto"/>
            <w:vAlign w:val="center"/>
          </w:tcPr>
          <w:p w14:paraId="6F59DB66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9" w:type="dxa"/>
          </w:tcPr>
          <w:p w14:paraId="6542CD51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Белки</w:t>
            </w:r>
          </w:p>
        </w:tc>
        <w:tc>
          <w:tcPr>
            <w:tcW w:w="993" w:type="dxa"/>
          </w:tcPr>
          <w:p w14:paraId="4ECB809B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Жиры</w:t>
            </w:r>
          </w:p>
        </w:tc>
        <w:tc>
          <w:tcPr>
            <w:tcW w:w="992" w:type="dxa"/>
          </w:tcPr>
          <w:p w14:paraId="70118E86" w14:textId="77777777" w:rsidR="00A65E3A" w:rsidRPr="0029746E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9746E">
              <w:rPr>
                <w:rFonts w:ascii="Times New Roman" w:hAnsi="Times New Roman"/>
                <w:sz w:val="18"/>
                <w:szCs w:val="18"/>
              </w:rPr>
              <w:t>Углеводы</w:t>
            </w:r>
          </w:p>
        </w:tc>
        <w:tc>
          <w:tcPr>
            <w:tcW w:w="992" w:type="dxa"/>
            <w:vMerge/>
          </w:tcPr>
          <w:p w14:paraId="6C95B12C" w14:textId="77777777" w:rsidR="00A65E3A" w:rsidRPr="00111AD4" w:rsidRDefault="00A65E3A" w:rsidP="008875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E3A" w:rsidRPr="00111AD4" w14:paraId="5633BCCF" w14:textId="77777777" w:rsidTr="00887593">
        <w:tc>
          <w:tcPr>
            <w:tcW w:w="10456" w:type="dxa"/>
            <w:gridSpan w:val="7"/>
            <w:shd w:val="clear" w:color="auto" w:fill="92D050"/>
          </w:tcPr>
          <w:p w14:paraId="2E3C3115" w14:textId="77777777" w:rsidR="00A65E3A" w:rsidRPr="00111AD4" w:rsidRDefault="00A65E3A" w:rsidP="00887593">
            <w:pPr>
              <w:spacing w:before="40" w:after="4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sz w:val="28"/>
                <w:szCs w:val="28"/>
              </w:rPr>
              <w:t xml:space="preserve">ЗАВТРАК </w:t>
            </w:r>
          </w:p>
        </w:tc>
      </w:tr>
      <w:tr w:rsidR="00050AC3" w:rsidRPr="003B717F" w14:paraId="07E30A72" w14:textId="77777777" w:rsidTr="003B717F">
        <w:tc>
          <w:tcPr>
            <w:tcW w:w="4219" w:type="dxa"/>
            <w:shd w:val="clear" w:color="auto" w:fill="auto"/>
            <w:vAlign w:val="bottom"/>
          </w:tcPr>
          <w:p w14:paraId="19DF244C" w14:textId="3BA3ED17" w:rsidR="00050AC3" w:rsidRPr="003B717F" w:rsidRDefault="00050AC3" w:rsidP="00050A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Каша молочная манная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803BF2" w14:textId="08F8B533" w:rsidR="00050AC3" w:rsidRPr="003B717F" w:rsidRDefault="00050AC3" w:rsidP="00050A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2887F90" w14:textId="2C3F77D4" w:rsidR="00050AC3" w:rsidRPr="003B717F" w:rsidRDefault="00050AC3" w:rsidP="00050A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A30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  <w:vAlign w:val="center"/>
          </w:tcPr>
          <w:p w14:paraId="7992B08B" w14:textId="77E8E1DF" w:rsidR="00050AC3" w:rsidRPr="003B717F" w:rsidRDefault="00050AC3" w:rsidP="00050A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3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7/9,3</w:t>
            </w:r>
          </w:p>
        </w:tc>
        <w:tc>
          <w:tcPr>
            <w:tcW w:w="993" w:type="dxa"/>
            <w:vAlign w:val="center"/>
          </w:tcPr>
          <w:p w14:paraId="0B8BC0CE" w14:textId="4F5CB3A9" w:rsidR="00050AC3" w:rsidRPr="003B717F" w:rsidRDefault="00050AC3" w:rsidP="00050A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3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7,7/10,5</w:t>
            </w:r>
          </w:p>
        </w:tc>
        <w:tc>
          <w:tcPr>
            <w:tcW w:w="992" w:type="dxa"/>
            <w:vAlign w:val="center"/>
          </w:tcPr>
          <w:p w14:paraId="0B705F81" w14:textId="71B6BAC4" w:rsidR="00050AC3" w:rsidRPr="003B717F" w:rsidRDefault="00050AC3" w:rsidP="00050A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3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30/40,1</w:t>
            </w:r>
          </w:p>
        </w:tc>
        <w:tc>
          <w:tcPr>
            <w:tcW w:w="992" w:type="dxa"/>
            <w:vAlign w:val="center"/>
          </w:tcPr>
          <w:p w14:paraId="710C81F8" w14:textId="3659F780" w:rsidR="00050AC3" w:rsidRPr="003B717F" w:rsidRDefault="00050AC3" w:rsidP="00050A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A302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218,7/294,1</w:t>
            </w:r>
          </w:p>
        </w:tc>
      </w:tr>
      <w:tr w:rsidR="003B717F" w:rsidRPr="003B717F" w14:paraId="79B3DBA6" w14:textId="77777777" w:rsidTr="003B717F">
        <w:tc>
          <w:tcPr>
            <w:tcW w:w="4219" w:type="dxa"/>
            <w:shd w:val="clear" w:color="auto" w:fill="auto"/>
            <w:vAlign w:val="bottom"/>
          </w:tcPr>
          <w:p w14:paraId="2C147AED" w14:textId="77777777" w:rsidR="003B717F" w:rsidRPr="003B717F" w:rsidRDefault="003B717F" w:rsidP="003B71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Масло сливочное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BCA2D3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67BF527D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19" w:type="dxa"/>
            <w:vAlign w:val="center"/>
          </w:tcPr>
          <w:p w14:paraId="31CC7D72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93" w:type="dxa"/>
            <w:vAlign w:val="center"/>
          </w:tcPr>
          <w:p w14:paraId="0CF557CF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B364810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11,9</w:t>
            </w:r>
          </w:p>
        </w:tc>
        <w:tc>
          <w:tcPr>
            <w:tcW w:w="992" w:type="dxa"/>
            <w:vAlign w:val="center"/>
          </w:tcPr>
          <w:p w14:paraId="2C775991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48,1</w:t>
            </w:r>
          </w:p>
        </w:tc>
      </w:tr>
      <w:tr w:rsidR="00B4582B" w:rsidRPr="003B717F" w14:paraId="500EAFFF" w14:textId="77777777" w:rsidTr="00B4582B">
        <w:tc>
          <w:tcPr>
            <w:tcW w:w="4219" w:type="dxa"/>
            <w:shd w:val="clear" w:color="auto" w:fill="auto"/>
            <w:vAlign w:val="bottom"/>
          </w:tcPr>
          <w:p w14:paraId="03FE768E" w14:textId="4C0DFC2E" w:rsidR="00B4582B" w:rsidRPr="00DB1999" w:rsidRDefault="00B4582B" w:rsidP="00B4582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Чай с молоком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416D3D1" w14:textId="70BC1009" w:rsidR="00B4582B" w:rsidRPr="00DB1999" w:rsidRDefault="00B4582B" w:rsidP="00B458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B1999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0AC8D58A" w14:textId="29AE99E6" w:rsidR="00B4582B" w:rsidRPr="00DB1999" w:rsidRDefault="00E50C26" w:rsidP="00B458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019" w:type="dxa"/>
            <w:vAlign w:val="bottom"/>
          </w:tcPr>
          <w:p w14:paraId="55B4D617" w14:textId="6BEEB586" w:rsidR="00B4582B" w:rsidRPr="00DB1999" w:rsidRDefault="00B4582B" w:rsidP="00B458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1,36/1,52</w:t>
            </w:r>
          </w:p>
        </w:tc>
        <w:tc>
          <w:tcPr>
            <w:tcW w:w="993" w:type="dxa"/>
            <w:vAlign w:val="bottom"/>
          </w:tcPr>
          <w:p w14:paraId="15860AB9" w14:textId="64495012" w:rsidR="00B4582B" w:rsidRPr="00DB1999" w:rsidRDefault="00B4582B" w:rsidP="00B458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1,47/1,63</w:t>
            </w:r>
          </w:p>
        </w:tc>
        <w:tc>
          <w:tcPr>
            <w:tcW w:w="992" w:type="dxa"/>
            <w:vAlign w:val="bottom"/>
          </w:tcPr>
          <w:p w14:paraId="525610EE" w14:textId="4F2E441F" w:rsidR="00B4582B" w:rsidRPr="00DB1999" w:rsidRDefault="00B4582B" w:rsidP="00B458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13,11/14,35</w:t>
            </w:r>
          </w:p>
        </w:tc>
        <w:tc>
          <w:tcPr>
            <w:tcW w:w="992" w:type="dxa"/>
            <w:vAlign w:val="bottom"/>
          </w:tcPr>
          <w:p w14:paraId="4AD45D5E" w14:textId="195737EA" w:rsidR="00B4582B" w:rsidRPr="00DB1999" w:rsidRDefault="00B4582B" w:rsidP="00B458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B1999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67,79/74,48</w:t>
            </w:r>
          </w:p>
        </w:tc>
      </w:tr>
      <w:tr w:rsidR="003B717F" w:rsidRPr="003B717F" w14:paraId="3ACBDBCC" w14:textId="77777777" w:rsidTr="003B717F">
        <w:tc>
          <w:tcPr>
            <w:tcW w:w="4219" w:type="dxa"/>
            <w:shd w:val="clear" w:color="auto" w:fill="auto"/>
            <w:vAlign w:val="bottom"/>
          </w:tcPr>
          <w:p w14:paraId="5E82A319" w14:textId="77777777" w:rsidR="003B717F" w:rsidRPr="003B717F" w:rsidRDefault="003B717F" w:rsidP="003B71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Батон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B7F1A3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FBDE836" w14:textId="39DF4A44" w:rsidR="003B717F" w:rsidRPr="003B717F" w:rsidRDefault="00E50C26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19" w:type="dxa"/>
            <w:vAlign w:val="center"/>
          </w:tcPr>
          <w:p w14:paraId="23822BF9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1,4/2,4</w:t>
            </w:r>
          </w:p>
        </w:tc>
        <w:tc>
          <w:tcPr>
            <w:tcW w:w="993" w:type="dxa"/>
            <w:vAlign w:val="center"/>
          </w:tcPr>
          <w:p w14:paraId="53DDA674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002/03</w:t>
            </w:r>
          </w:p>
        </w:tc>
        <w:tc>
          <w:tcPr>
            <w:tcW w:w="992" w:type="dxa"/>
            <w:vAlign w:val="center"/>
          </w:tcPr>
          <w:p w14:paraId="7947966A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9,2/16,1</w:t>
            </w:r>
          </w:p>
        </w:tc>
        <w:tc>
          <w:tcPr>
            <w:tcW w:w="992" w:type="dxa"/>
            <w:vAlign w:val="center"/>
          </w:tcPr>
          <w:p w14:paraId="4A625E63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44/77</w:t>
            </w:r>
          </w:p>
        </w:tc>
      </w:tr>
      <w:tr w:rsidR="00A65E3A" w:rsidRPr="00111AD4" w14:paraId="7D6B98DE" w14:textId="77777777" w:rsidTr="00887593">
        <w:tc>
          <w:tcPr>
            <w:tcW w:w="10456" w:type="dxa"/>
            <w:gridSpan w:val="7"/>
            <w:shd w:val="clear" w:color="auto" w:fill="92D050"/>
          </w:tcPr>
          <w:p w14:paraId="39BC072A" w14:textId="77777777" w:rsidR="00A65E3A" w:rsidRPr="00111AD4" w:rsidRDefault="00A65E3A" w:rsidP="0088759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ЗАВТРАК №2</w:t>
            </w:r>
          </w:p>
        </w:tc>
      </w:tr>
      <w:tr w:rsidR="00FD4272" w:rsidRPr="00716822" w14:paraId="6A8F36B0" w14:textId="77777777" w:rsidTr="00FD4272">
        <w:tc>
          <w:tcPr>
            <w:tcW w:w="4219" w:type="dxa"/>
            <w:shd w:val="clear" w:color="auto" w:fill="auto"/>
            <w:vAlign w:val="center"/>
          </w:tcPr>
          <w:p w14:paraId="23D468D9" w14:textId="11C4C1E6" w:rsidR="00FD4272" w:rsidRPr="003B717F" w:rsidRDefault="00FD4272" w:rsidP="00FD427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Сок фруктовый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C70B66" w14:textId="30E44892" w:rsidR="00FD4272" w:rsidRPr="003B717F" w:rsidRDefault="00FD4272" w:rsidP="00FD42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3D0D153B" w14:textId="40D59A0B" w:rsidR="00FD4272" w:rsidRPr="003B717F" w:rsidRDefault="00FD4272" w:rsidP="00FD42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19" w:type="dxa"/>
            <w:vAlign w:val="center"/>
          </w:tcPr>
          <w:p w14:paraId="39F455B8" w14:textId="15799E83" w:rsidR="00FD4272" w:rsidRPr="003B717F" w:rsidRDefault="00FD4272" w:rsidP="00FD42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0,5</w:t>
            </w:r>
          </w:p>
        </w:tc>
        <w:tc>
          <w:tcPr>
            <w:tcW w:w="993" w:type="dxa"/>
            <w:vAlign w:val="center"/>
          </w:tcPr>
          <w:p w14:paraId="6D895326" w14:textId="4E917EAD" w:rsidR="00FD4272" w:rsidRPr="003B717F" w:rsidRDefault="00FD4272" w:rsidP="00FD42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2" w:type="dxa"/>
            <w:vAlign w:val="center"/>
          </w:tcPr>
          <w:p w14:paraId="4847DACE" w14:textId="5991E330" w:rsidR="00FD4272" w:rsidRPr="003B717F" w:rsidRDefault="00FD4272" w:rsidP="00FD42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15,2</w:t>
            </w:r>
          </w:p>
        </w:tc>
        <w:tc>
          <w:tcPr>
            <w:tcW w:w="992" w:type="dxa"/>
            <w:vAlign w:val="center"/>
          </w:tcPr>
          <w:p w14:paraId="07A1F060" w14:textId="54793D8B" w:rsidR="00FD4272" w:rsidRPr="003B717F" w:rsidRDefault="00FD4272" w:rsidP="00FD427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168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74,2</w:t>
            </w:r>
          </w:p>
        </w:tc>
      </w:tr>
      <w:tr w:rsidR="00A65E3A" w:rsidRPr="00F2751A" w14:paraId="7EECC863" w14:textId="77777777" w:rsidTr="00887593">
        <w:tc>
          <w:tcPr>
            <w:tcW w:w="10456" w:type="dxa"/>
            <w:gridSpan w:val="7"/>
            <w:shd w:val="clear" w:color="auto" w:fill="92D050"/>
            <w:vAlign w:val="center"/>
          </w:tcPr>
          <w:p w14:paraId="1331F766" w14:textId="77777777" w:rsidR="00A65E3A" w:rsidRPr="00F2751A" w:rsidRDefault="00A65E3A" w:rsidP="008875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ОБЕД</w:t>
            </w:r>
          </w:p>
        </w:tc>
      </w:tr>
      <w:tr w:rsidR="009130BE" w:rsidRPr="00716822" w14:paraId="26C7A9A0" w14:textId="77777777" w:rsidTr="00B4582B">
        <w:tc>
          <w:tcPr>
            <w:tcW w:w="4219" w:type="dxa"/>
            <w:shd w:val="clear" w:color="auto" w:fill="auto"/>
            <w:vAlign w:val="bottom"/>
          </w:tcPr>
          <w:p w14:paraId="5CD070FA" w14:textId="4B92C239" w:rsidR="009130BE" w:rsidRPr="00B4582B" w:rsidRDefault="00E50C26" w:rsidP="009130B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</w:rPr>
              <w:t>Овощи отварные( свекла)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38B2021" w14:textId="6041BD46" w:rsidR="009130BE" w:rsidRPr="00B4582B" w:rsidRDefault="00E50C26" w:rsidP="00913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4B5C6EC0" w14:textId="269BA16D" w:rsidR="009130BE" w:rsidRPr="00B4582B" w:rsidRDefault="00E50C26" w:rsidP="00913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019" w:type="dxa"/>
            <w:vAlign w:val="bottom"/>
          </w:tcPr>
          <w:p w14:paraId="341190A5" w14:textId="5CD39F1B" w:rsidR="009130BE" w:rsidRPr="00B4582B" w:rsidRDefault="009130BE" w:rsidP="00913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0,92/1,1</w:t>
            </w:r>
          </w:p>
        </w:tc>
        <w:tc>
          <w:tcPr>
            <w:tcW w:w="993" w:type="dxa"/>
            <w:vAlign w:val="bottom"/>
          </w:tcPr>
          <w:p w14:paraId="20E6DC11" w14:textId="3558515F" w:rsidR="009130BE" w:rsidRPr="00B4582B" w:rsidRDefault="009130BE" w:rsidP="00913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2,85/3,06</w:t>
            </w:r>
          </w:p>
        </w:tc>
        <w:tc>
          <w:tcPr>
            <w:tcW w:w="992" w:type="dxa"/>
            <w:vAlign w:val="bottom"/>
          </w:tcPr>
          <w:p w14:paraId="53952EA6" w14:textId="7A159682" w:rsidR="009130BE" w:rsidRPr="00B4582B" w:rsidRDefault="009130BE" w:rsidP="00913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2,8/2,96</w:t>
            </w:r>
          </w:p>
        </w:tc>
        <w:tc>
          <w:tcPr>
            <w:tcW w:w="992" w:type="dxa"/>
            <w:vAlign w:val="bottom"/>
          </w:tcPr>
          <w:p w14:paraId="1D2B722B" w14:textId="7BC30F61" w:rsidR="009130BE" w:rsidRPr="00B4582B" w:rsidRDefault="009130BE" w:rsidP="009130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41,6/43,81</w:t>
            </w:r>
          </w:p>
        </w:tc>
      </w:tr>
      <w:tr w:rsidR="00050AC3" w:rsidRPr="00716822" w14:paraId="296F9F94" w14:textId="77777777" w:rsidTr="003B717F">
        <w:tc>
          <w:tcPr>
            <w:tcW w:w="4219" w:type="dxa"/>
            <w:shd w:val="clear" w:color="auto" w:fill="auto"/>
            <w:vAlign w:val="bottom"/>
          </w:tcPr>
          <w:p w14:paraId="54C315F9" w14:textId="36B3BAAB" w:rsidR="00050AC3" w:rsidRPr="003B717F" w:rsidRDefault="00050AC3" w:rsidP="00050AC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Суп  «Метелица»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2EC9CC" w14:textId="16BBF79D" w:rsidR="00050AC3" w:rsidRPr="003B717F" w:rsidRDefault="00050AC3" w:rsidP="00050A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2D0076DF" w14:textId="538522B1" w:rsidR="00050AC3" w:rsidRPr="003B717F" w:rsidRDefault="00E50C26" w:rsidP="00050A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05DD01BC" w14:textId="2FDD58AC" w:rsidR="00050AC3" w:rsidRPr="003B717F" w:rsidRDefault="00050AC3" w:rsidP="00050A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3/4</w:t>
            </w:r>
          </w:p>
        </w:tc>
        <w:tc>
          <w:tcPr>
            <w:tcW w:w="993" w:type="dxa"/>
            <w:vAlign w:val="center"/>
          </w:tcPr>
          <w:p w14:paraId="0A985008" w14:textId="582B1646" w:rsidR="00050AC3" w:rsidRPr="003B717F" w:rsidRDefault="00050AC3" w:rsidP="00050A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3,4/4,5</w:t>
            </w:r>
          </w:p>
        </w:tc>
        <w:tc>
          <w:tcPr>
            <w:tcW w:w="992" w:type="dxa"/>
            <w:vAlign w:val="center"/>
          </w:tcPr>
          <w:p w14:paraId="1043085E" w14:textId="6020209C" w:rsidR="00050AC3" w:rsidRPr="003B717F" w:rsidRDefault="00050AC3" w:rsidP="00050A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15,8/21</w:t>
            </w:r>
          </w:p>
        </w:tc>
        <w:tc>
          <w:tcPr>
            <w:tcW w:w="992" w:type="dxa"/>
            <w:vAlign w:val="center"/>
          </w:tcPr>
          <w:p w14:paraId="76A4C03B" w14:textId="6D816E6D" w:rsidR="00050AC3" w:rsidRPr="003B717F" w:rsidRDefault="00050AC3" w:rsidP="00050AC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107,1/142,3</w:t>
            </w:r>
          </w:p>
        </w:tc>
      </w:tr>
      <w:tr w:rsidR="00060E74" w:rsidRPr="00716822" w14:paraId="7B5C7D6D" w14:textId="77777777" w:rsidTr="008505BF">
        <w:tc>
          <w:tcPr>
            <w:tcW w:w="4219" w:type="dxa"/>
            <w:shd w:val="clear" w:color="auto" w:fill="auto"/>
            <w:vAlign w:val="bottom"/>
          </w:tcPr>
          <w:p w14:paraId="3A49CC41" w14:textId="4A04472C" w:rsidR="00060E74" w:rsidRPr="00060E74" w:rsidRDefault="0061401E" w:rsidP="00060E7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Тефтели из рыбы под соусом молочным</w:t>
            </w:r>
            <w:r w:rsidR="00060E74" w:rsidRPr="00060E7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C2DAB23" w14:textId="4B0499C7" w:rsidR="00060E74" w:rsidRPr="00060E74" w:rsidRDefault="00E50C26" w:rsidP="00060E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3F0B292B" w14:textId="0DF412BA" w:rsidR="00060E74" w:rsidRPr="00060E74" w:rsidRDefault="00E50C26" w:rsidP="00060E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19" w:type="dxa"/>
            <w:vAlign w:val="bottom"/>
          </w:tcPr>
          <w:p w14:paraId="2A372D17" w14:textId="412155E0" w:rsidR="00060E74" w:rsidRPr="00CB1F91" w:rsidRDefault="00CB1F91" w:rsidP="00060E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F9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3" w:type="dxa"/>
            <w:vAlign w:val="bottom"/>
          </w:tcPr>
          <w:p w14:paraId="21C9965C" w14:textId="080B93CE" w:rsidR="00060E74" w:rsidRPr="00CB1F91" w:rsidRDefault="00CB1F91" w:rsidP="00060E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bottom"/>
          </w:tcPr>
          <w:p w14:paraId="4D9A1A71" w14:textId="136FA85B" w:rsidR="00060E74" w:rsidRPr="00CB1F91" w:rsidRDefault="00CB1F91" w:rsidP="00060E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92" w:type="dxa"/>
            <w:vAlign w:val="bottom"/>
          </w:tcPr>
          <w:p w14:paraId="2BF544C8" w14:textId="37E5C7FC" w:rsidR="00060E74" w:rsidRPr="00CB1F91" w:rsidRDefault="00060E74" w:rsidP="00060E7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F9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</w:t>
            </w:r>
          </w:p>
        </w:tc>
      </w:tr>
      <w:tr w:rsidR="0089258D" w:rsidRPr="00716822" w14:paraId="2F0C84C9" w14:textId="77777777" w:rsidTr="00E145EF">
        <w:tc>
          <w:tcPr>
            <w:tcW w:w="4219" w:type="dxa"/>
            <w:shd w:val="clear" w:color="auto" w:fill="auto"/>
            <w:vAlign w:val="bottom"/>
          </w:tcPr>
          <w:p w14:paraId="2644B775" w14:textId="54D99EA0" w:rsidR="0089258D" w:rsidRPr="0068526B" w:rsidRDefault="0089258D" w:rsidP="0089258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852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Картофельное пюре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3EDCE5" w14:textId="1C6CC79E" w:rsidR="0089258D" w:rsidRPr="00CB1F91" w:rsidRDefault="0089258D" w:rsidP="008925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F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47AD0B6B" w14:textId="777F9BF7" w:rsidR="0089258D" w:rsidRPr="00CB1F91" w:rsidRDefault="0089258D" w:rsidP="008925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F9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19" w:type="dxa"/>
            <w:vAlign w:val="bottom"/>
          </w:tcPr>
          <w:p w14:paraId="549BD39F" w14:textId="16145082" w:rsidR="0089258D" w:rsidRPr="00AD776B" w:rsidRDefault="0089258D" w:rsidP="008925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3,1/3,6</w:t>
            </w:r>
          </w:p>
        </w:tc>
        <w:tc>
          <w:tcPr>
            <w:tcW w:w="993" w:type="dxa"/>
            <w:vAlign w:val="bottom"/>
          </w:tcPr>
          <w:p w14:paraId="79126D19" w14:textId="4386BBDA" w:rsidR="0089258D" w:rsidRPr="00AD776B" w:rsidRDefault="0089258D" w:rsidP="008925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3,9/4,4</w:t>
            </w:r>
          </w:p>
        </w:tc>
        <w:tc>
          <w:tcPr>
            <w:tcW w:w="992" w:type="dxa"/>
            <w:vAlign w:val="bottom"/>
          </w:tcPr>
          <w:p w14:paraId="52F05F54" w14:textId="404F765F" w:rsidR="0089258D" w:rsidRPr="00AD776B" w:rsidRDefault="0089258D" w:rsidP="008925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21,5/26,7</w:t>
            </w:r>
          </w:p>
        </w:tc>
        <w:tc>
          <w:tcPr>
            <w:tcW w:w="992" w:type="dxa"/>
            <w:vAlign w:val="bottom"/>
          </w:tcPr>
          <w:p w14:paraId="6A85EE1B" w14:textId="294A0E4E" w:rsidR="0089258D" w:rsidRPr="00AD776B" w:rsidRDefault="0089258D" w:rsidP="0089258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134,2/156,6</w:t>
            </w:r>
          </w:p>
        </w:tc>
      </w:tr>
      <w:tr w:rsidR="003B717F" w:rsidRPr="00716822" w14:paraId="1C977515" w14:textId="77777777" w:rsidTr="003B717F">
        <w:tc>
          <w:tcPr>
            <w:tcW w:w="4219" w:type="dxa"/>
            <w:shd w:val="clear" w:color="auto" w:fill="auto"/>
            <w:vAlign w:val="bottom"/>
          </w:tcPr>
          <w:p w14:paraId="0E4ED9FB" w14:textId="77777777" w:rsidR="003B717F" w:rsidRPr="003B717F" w:rsidRDefault="003B717F" w:rsidP="003B71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Компот из яблок свежих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0D2630" w14:textId="52067EB2" w:rsidR="003B717F" w:rsidRPr="003B717F" w:rsidRDefault="00E50C26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D7EB529" w14:textId="7A8E118C" w:rsidR="003B717F" w:rsidRPr="003B717F" w:rsidRDefault="00E50C26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10F8C8CE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3" w:type="dxa"/>
            <w:vAlign w:val="center"/>
          </w:tcPr>
          <w:p w14:paraId="333C4853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0,05</w:t>
            </w:r>
          </w:p>
        </w:tc>
        <w:tc>
          <w:tcPr>
            <w:tcW w:w="992" w:type="dxa"/>
            <w:vAlign w:val="center"/>
          </w:tcPr>
          <w:p w14:paraId="2AAF688D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22,1</w:t>
            </w:r>
          </w:p>
        </w:tc>
        <w:tc>
          <w:tcPr>
            <w:tcW w:w="992" w:type="dxa"/>
            <w:vAlign w:val="center"/>
          </w:tcPr>
          <w:p w14:paraId="264ABF3E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92,7</w:t>
            </w:r>
          </w:p>
        </w:tc>
      </w:tr>
      <w:tr w:rsidR="003B717F" w:rsidRPr="00716822" w14:paraId="1404040B" w14:textId="77777777" w:rsidTr="003B717F">
        <w:tc>
          <w:tcPr>
            <w:tcW w:w="4219" w:type="dxa"/>
            <w:shd w:val="clear" w:color="auto" w:fill="auto"/>
            <w:vAlign w:val="bottom"/>
          </w:tcPr>
          <w:p w14:paraId="79736C02" w14:textId="77777777" w:rsidR="003B717F" w:rsidRPr="003B717F" w:rsidRDefault="003B717F" w:rsidP="003B717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Хлеб ржано-пшеничный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039092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FCE1705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7055D675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2,2/2,9</w:t>
            </w:r>
          </w:p>
        </w:tc>
        <w:tc>
          <w:tcPr>
            <w:tcW w:w="993" w:type="dxa"/>
            <w:vAlign w:val="center"/>
          </w:tcPr>
          <w:p w14:paraId="281136D3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0,3/0,5</w:t>
            </w:r>
          </w:p>
        </w:tc>
        <w:tc>
          <w:tcPr>
            <w:tcW w:w="992" w:type="dxa"/>
            <w:vAlign w:val="center"/>
          </w:tcPr>
          <w:p w14:paraId="3770FAEB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12,9/17,2</w:t>
            </w:r>
          </w:p>
        </w:tc>
        <w:tc>
          <w:tcPr>
            <w:tcW w:w="992" w:type="dxa"/>
            <w:vAlign w:val="center"/>
          </w:tcPr>
          <w:p w14:paraId="0456E10B" w14:textId="77777777" w:rsidR="003B717F" w:rsidRPr="003B717F" w:rsidRDefault="003B717F" w:rsidP="003B717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B71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63,3/84,4</w:t>
            </w:r>
          </w:p>
        </w:tc>
      </w:tr>
      <w:tr w:rsidR="00A65E3A" w:rsidRPr="00111AD4" w14:paraId="3B3EC5C6" w14:textId="77777777" w:rsidTr="00887593">
        <w:tc>
          <w:tcPr>
            <w:tcW w:w="10456" w:type="dxa"/>
            <w:gridSpan w:val="7"/>
            <w:shd w:val="clear" w:color="auto" w:fill="92D050"/>
            <w:vAlign w:val="center"/>
          </w:tcPr>
          <w:p w14:paraId="791BD171" w14:textId="77777777" w:rsidR="00A65E3A" w:rsidRPr="00111AD4" w:rsidRDefault="00A65E3A" w:rsidP="00887593">
            <w:pPr>
              <w:spacing w:before="40" w:after="4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11AD4">
              <w:rPr>
                <w:rFonts w:ascii="Times New Roman" w:hAnsi="Times New Roman"/>
                <w:color w:val="000000"/>
                <w:sz w:val="28"/>
                <w:szCs w:val="28"/>
              </w:rPr>
              <w:t>ПОЛДНИК</w:t>
            </w:r>
          </w:p>
        </w:tc>
      </w:tr>
      <w:tr w:rsidR="00E86C29" w:rsidRPr="00716822" w14:paraId="7B0208B0" w14:textId="77777777" w:rsidTr="00E86C29">
        <w:tc>
          <w:tcPr>
            <w:tcW w:w="4219" w:type="dxa"/>
            <w:shd w:val="clear" w:color="auto" w:fill="auto"/>
            <w:vAlign w:val="bottom"/>
          </w:tcPr>
          <w:p w14:paraId="72362228" w14:textId="10D3AF91" w:rsidR="00E86C29" w:rsidRPr="003B717F" w:rsidRDefault="00E86C29" w:rsidP="00E86C2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Булочка «Сельская»</w:t>
            </w:r>
            <w:r w:rsidRPr="00380D6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C94195" w14:textId="21811027" w:rsidR="00E86C29" w:rsidRPr="003B717F" w:rsidRDefault="00E86C29" w:rsidP="00E86C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0E5BE15" w14:textId="3CD12AC3" w:rsidR="00E86C29" w:rsidRPr="003B717F" w:rsidRDefault="00E86C29" w:rsidP="00E86C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19" w:type="dxa"/>
            <w:vAlign w:val="center"/>
          </w:tcPr>
          <w:p w14:paraId="48B9F402" w14:textId="3BBBD8D9" w:rsidR="00E86C29" w:rsidRPr="003B717F" w:rsidRDefault="00E86C29" w:rsidP="00E86C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3" w:type="dxa"/>
            <w:vAlign w:val="center"/>
          </w:tcPr>
          <w:p w14:paraId="20D2DC67" w14:textId="71A1AC24" w:rsidR="00E86C29" w:rsidRPr="003B717F" w:rsidRDefault="00E86C29" w:rsidP="00E86C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7,2</w:t>
            </w:r>
          </w:p>
        </w:tc>
        <w:tc>
          <w:tcPr>
            <w:tcW w:w="992" w:type="dxa"/>
            <w:vAlign w:val="center"/>
          </w:tcPr>
          <w:p w14:paraId="545E0F91" w14:textId="0F608A91" w:rsidR="00E86C29" w:rsidRPr="003B717F" w:rsidRDefault="00E86C29" w:rsidP="00E86C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992" w:type="dxa"/>
            <w:vAlign w:val="center"/>
          </w:tcPr>
          <w:p w14:paraId="378817B3" w14:textId="6400FE08" w:rsidR="00E86C29" w:rsidRPr="003B717F" w:rsidRDefault="00E86C29" w:rsidP="00E86C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D6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263,5</w:t>
            </w:r>
          </w:p>
        </w:tc>
      </w:tr>
      <w:tr w:rsidR="00CB1F91" w:rsidRPr="00716822" w14:paraId="2635A6F9" w14:textId="77777777" w:rsidTr="00F43968">
        <w:tc>
          <w:tcPr>
            <w:tcW w:w="4219" w:type="dxa"/>
            <w:shd w:val="clear" w:color="auto" w:fill="auto"/>
            <w:vAlign w:val="bottom"/>
          </w:tcPr>
          <w:p w14:paraId="18143FE7" w14:textId="5A720127" w:rsidR="00CB1F91" w:rsidRPr="00DF5DA0" w:rsidRDefault="00CB1F91" w:rsidP="00CB1F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Кисломолочный напиток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B243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Ряженка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BE42D0D" w14:textId="7C6EF2F0" w:rsidR="00CB1F91" w:rsidRPr="00DF5DA0" w:rsidRDefault="00CB1F91" w:rsidP="00CB1F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5F67D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5BA12509" w14:textId="0634387C" w:rsidR="00CB1F91" w:rsidRPr="00DF5DA0" w:rsidRDefault="00CB1F91" w:rsidP="00CB1F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19" w:type="dxa"/>
            <w:vAlign w:val="center"/>
          </w:tcPr>
          <w:p w14:paraId="5016B7E4" w14:textId="4E71E742" w:rsidR="00CB1F91" w:rsidRPr="00DF5DA0" w:rsidRDefault="00CB1F91" w:rsidP="00CB1F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4,9/5,2</w:t>
            </w:r>
          </w:p>
        </w:tc>
        <w:tc>
          <w:tcPr>
            <w:tcW w:w="993" w:type="dxa"/>
            <w:vAlign w:val="center"/>
          </w:tcPr>
          <w:p w14:paraId="129975B4" w14:textId="58F7DCCC" w:rsidR="00CB1F91" w:rsidRPr="00DF5DA0" w:rsidRDefault="00CB1F91" w:rsidP="00CB1F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4,2/4,5</w:t>
            </w:r>
          </w:p>
        </w:tc>
        <w:tc>
          <w:tcPr>
            <w:tcW w:w="992" w:type="dxa"/>
            <w:vAlign w:val="center"/>
          </w:tcPr>
          <w:p w14:paraId="244545FF" w14:textId="69763BB7" w:rsidR="00CB1F91" w:rsidRPr="00DF5DA0" w:rsidRDefault="00CB1F91" w:rsidP="00CB1F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6,8/7,2</w:t>
            </w:r>
          </w:p>
        </w:tc>
        <w:tc>
          <w:tcPr>
            <w:tcW w:w="992" w:type="dxa"/>
            <w:vAlign w:val="center"/>
          </w:tcPr>
          <w:p w14:paraId="109B05AE" w14:textId="12FCF45F" w:rsidR="00CB1F91" w:rsidRPr="00DF5DA0" w:rsidRDefault="00CB1F91" w:rsidP="00CB1F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592C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90,1/95,4</w:t>
            </w:r>
          </w:p>
        </w:tc>
      </w:tr>
      <w:tr w:rsidR="00A65E3A" w:rsidRPr="005F76AE" w14:paraId="5A9A9B7A" w14:textId="77777777" w:rsidTr="00887593">
        <w:tc>
          <w:tcPr>
            <w:tcW w:w="10456" w:type="dxa"/>
            <w:gridSpan w:val="7"/>
            <w:shd w:val="clear" w:color="auto" w:fill="92D050"/>
            <w:vAlign w:val="center"/>
          </w:tcPr>
          <w:p w14:paraId="73537239" w14:textId="77777777" w:rsidR="00A65E3A" w:rsidRDefault="00A65E3A" w:rsidP="008875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  <w:p w14:paraId="6351F7C1" w14:textId="77777777" w:rsidR="00A65E3A" w:rsidRPr="005F76AE" w:rsidRDefault="00A65E3A" w:rsidP="00887593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УЖИН</w:t>
            </w:r>
          </w:p>
        </w:tc>
      </w:tr>
      <w:tr w:rsidR="00EE7B11" w:rsidRPr="00887593" w14:paraId="3C27D441" w14:textId="77777777" w:rsidTr="005074DA">
        <w:tc>
          <w:tcPr>
            <w:tcW w:w="4219" w:type="dxa"/>
            <w:shd w:val="clear" w:color="auto" w:fill="auto"/>
            <w:vAlign w:val="bottom"/>
          </w:tcPr>
          <w:p w14:paraId="7DFB54F9" w14:textId="1E2D6B88" w:rsidR="00EE7B11" w:rsidRPr="00CB1F91" w:rsidRDefault="00EE7B11" w:rsidP="00EE7B1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Пельмени мясо-капустные с соусом сметано-томатным</w:t>
            </w: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DF7D08A" w14:textId="1321AD83" w:rsidR="00EE7B11" w:rsidRPr="00CB1F91" w:rsidRDefault="00EE7B11" w:rsidP="00EE7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100/30</w:t>
            </w:r>
          </w:p>
        </w:tc>
        <w:tc>
          <w:tcPr>
            <w:tcW w:w="1107" w:type="dxa"/>
            <w:shd w:val="clear" w:color="auto" w:fill="auto"/>
            <w:vAlign w:val="bottom"/>
          </w:tcPr>
          <w:p w14:paraId="1708102F" w14:textId="39F49890" w:rsidR="00EE7B11" w:rsidRPr="00CB1F91" w:rsidRDefault="00EE7B11" w:rsidP="00EE7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120/50</w:t>
            </w:r>
          </w:p>
        </w:tc>
        <w:tc>
          <w:tcPr>
            <w:tcW w:w="1019" w:type="dxa"/>
            <w:vAlign w:val="bottom"/>
          </w:tcPr>
          <w:p w14:paraId="2B618A95" w14:textId="0C4684B8" w:rsidR="00EE7B11" w:rsidRPr="00CB1F91" w:rsidRDefault="00EE7B11" w:rsidP="00EE7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12,42/14,6</w:t>
            </w:r>
          </w:p>
        </w:tc>
        <w:tc>
          <w:tcPr>
            <w:tcW w:w="993" w:type="dxa"/>
            <w:vAlign w:val="bottom"/>
          </w:tcPr>
          <w:p w14:paraId="580E2FBF" w14:textId="23771BE0" w:rsidR="00EE7B11" w:rsidRPr="00CB1F91" w:rsidRDefault="00EE7B11" w:rsidP="00EE7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5,4/14,6</w:t>
            </w:r>
          </w:p>
        </w:tc>
        <w:tc>
          <w:tcPr>
            <w:tcW w:w="992" w:type="dxa"/>
            <w:vAlign w:val="bottom"/>
          </w:tcPr>
          <w:p w14:paraId="334AA660" w14:textId="47B50AC7" w:rsidR="00EE7B11" w:rsidRPr="00CB1F91" w:rsidRDefault="00EE7B11" w:rsidP="00EE7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5,4/10,76</w:t>
            </w:r>
          </w:p>
        </w:tc>
        <w:tc>
          <w:tcPr>
            <w:tcW w:w="992" w:type="dxa"/>
            <w:vAlign w:val="bottom"/>
          </w:tcPr>
          <w:p w14:paraId="51DD919B" w14:textId="3B7BB632" w:rsidR="00EE7B11" w:rsidRPr="00CB1F91" w:rsidRDefault="00EE7B11" w:rsidP="00EE7B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237,98/409,18</w:t>
            </w:r>
          </w:p>
        </w:tc>
      </w:tr>
      <w:tr w:rsidR="00CB1F91" w:rsidRPr="00887593" w14:paraId="52C233C5" w14:textId="77777777" w:rsidTr="00F43968">
        <w:tc>
          <w:tcPr>
            <w:tcW w:w="4219" w:type="dxa"/>
            <w:shd w:val="clear" w:color="auto" w:fill="auto"/>
            <w:vAlign w:val="bottom"/>
          </w:tcPr>
          <w:p w14:paraId="5F069F7F" w14:textId="5C14FE88" w:rsidR="00CB1F91" w:rsidRPr="00CB1F91" w:rsidRDefault="00CB1F91" w:rsidP="00CB1F9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Хлеб пшеничный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21BBD5" w14:textId="350B671E" w:rsidR="00CB1F91" w:rsidRPr="00CB1F91" w:rsidRDefault="00CB1F91" w:rsidP="00CB1F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552F950C" w14:textId="4437E007" w:rsidR="00CB1F91" w:rsidRPr="00CB1F91" w:rsidRDefault="00E50C26" w:rsidP="00CB1F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19" w:type="dxa"/>
            <w:vAlign w:val="center"/>
          </w:tcPr>
          <w:p w14:paraId="1D75CFD1" w14:textId="1C6045A6" w:rsidR="00CB1F91" w:rsidRPr="00CB1F91" w:rsidRDefault="00CB1F91" w:rsidP="00CB1F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2,2</w:t>
            </w:r>
          </w:p>
        </w:tc>
        <w:tc>
          <w:tcPr>
            <w:tcW w:w="993" w:type="dxa"/>
            <w:vAlign w:val="center"/>
          </w:tcPr>
          <w:p w14:paraId="4BB25254" w14:textId="6388E30A" w:rsidR="00CB1F91" w:rsidRPr="00CB1F91" w:rsidRDefault="00CB1F91" w:rsidP="00CB1F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0,2</w:t>
            </w:r>
          </w:p>
        </w:tc>
        <w:tc>
          <w:tcPr>
            <w:tcW w:w="992" w:type="dxa"/>
            <w:vAlign w:val="center"/>
          </w:tcPr>
          <w:p w14:paraId="130D2C59" w14:textId="2576CE4B" w:rsidR="00CB1F91" w:rsidRPr="00CB1F91" w:rsidRDefault="00CB1F91" w:rsidP="00CB1F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13,8</w:t>
            </w:r>
          </w:p>
        </w:tc>
        <w:tc>
          <w:tcPr>
            <w:tcW w:w="992" w:type="dxa"/>
            <w:vAlign w:val="center"/>
          </w:tcPr>
          <w:p w14:paraId="7B6AFEE9" w14:textId="545C876B" w:rsidR="00CB1F91" w:rsidRPr="00CB1F91" w:rsidRDefault="00CB1F91" w:rsidP="00CB1F9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F81D6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33,3</w:t>
            </w:r>
          </w:p>
        </w:tc>
      </w:tr>
      <w:tr w:rsidR="00D26ABC" w:rsidRPr="00887593" w14:paraId="797F1713" w14:textId="77777777" w:rsidTr="00D26ABC">
        <w:tc>
          <w:tcPr>
            <w:tcW w:w="4219" w:type="dxa"/>
            <w:shd w:val="clear" w:color="auto" w:fill="auto"/>
            <w:vAlign w:val="center"/>
          </w:tcPr>
          <w:p w14:paraId="7F48E19B" w14:textId="77777777" w:rsidR="00D26ABC" w:rsidRPr="00CB1F91" w:rsidRDefault="00D26ABC" w:rsidP="00D26AB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F91">
              <w:rPr>
                <w:rFonts w:ascii="Times New Roman" w:hAnsi="Times New Roman"/>
                <w:color w:val="000000"/>
                <w:sz w:val="26"/>
                <w:szCs w:val="26"/>
              </w:rPr>
              <w:t>Чай с лимоном и сахаром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03FDBB" w14:textId="406AB725" w:rsidR="00D26ABC" w:rsidRPr="00CB1F91" w:rsidRDefault="00E50C26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7629C3AD" w14:textId="77777777" w:rsidR="00D26ABC" w:rsidRPr="00CB1F91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B1F91">
              <w:rPr>
                <w:rFonts w:ascii="Times New Roman" w:hAnsi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19" w:type="dxa"/>
            <w:vAlign w:val="center"/>
          </w:tcPr>
          <w:p w14:paraId="3B44AE65" w14:textId="77777777" w:rsidR="00D26ABC" w:rsidRPr="00CB1F91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F91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  <w:r w:rsidRPr="00CB1F9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Pr="00CB1F91">
              <w:rPr>
                <w:rFonts w:ascii="Times New Roman" w:hAnsi="Times New Roman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vAlign w:val="center"/>
          </w:tcPr>
          <w:p w14:paraId="54E33DEB" w14:textId="77777777" w:rsidR="00D26ABC" w:rsidRPr="00CB1F91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F91">
              <w:rPr>
                <w:rFonts w:ascii="Times New Roman" w:hAnsi="Times New Roman"/>
                <w:color w:val="000000"/>
                <w:sz w:val="16"/>
                <w:szCs w:val="16"/>
              </w:rPr>
              <w:t>0,02</w:t>
            </w:r>
            <w:r w:rsidRPr="00CB1F9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</w:t>
            </w:r>
            <w:r w:rsidRPr="00CB1F91">
              <w:rPr>
                <w:rFonts w:ascii="Times New Roman" w:hAnsi="Times New Roman"/>
                <w:color w:val="000000"/>
                <w:sz w:val="16"/>
                <w:szCs w:val="16"/>
              </w:rPr>
              <w:t>0,003</w:t>
            </w:r>
          </w:p>
        </w:tc>
        <w:tc>
          <w:tcPr>
            <w:tcW w:w="992" w:type="dxa"/>
            <w:vAlign w:val="center"/>
          </w:tcPr>
          <w:p w14:paraId="2CCB496C" w14:textId="77777777" w:rsidR="00D26ABC" w:rsidRPr="00CB1F91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F91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  <w:r w:rsidRPr="00CB1F9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/14</w:t>
            </w:r>
          </w:p>
        </w:tc>
        <w:tc>
          <w:tcPr>
            <w:tcW w:w="992" w:type="dxa"/>
            <w:vAlign w:val="center"/>
          </w:tcPr>
          <w:p w14:paraId="0DCC810A" w14:textId="77777777" w:rsidR="00D26ABC" w:rsidRPr="00CB1F91" w:rsidRDefault="00D26ABC" w:rsidP="00D26AB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CB1F91">
              <w:rPr>
                <w:rFonts w:ascii="Times New Roman" w:hAnsi="Times New Roman"/>
                <w:color w:val="000000"/>
                <w:sz w:val="16"/>
                <w:szCs w:val="16"/>
              </w:rPr>
              <w:t>53,4</w:t>
            </w:r>
            <w:r w:rsidRPr="00CB1F9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/58</w:t>
            </w:r>
            <w:r w:rsidRPr="00CB1F91">
              <w:rPr>
                <w:rFonts w:ascii="Times New Roman" w:hAnsi="Times New Roman"/>
                <w:color w:val="000000"/>
                <w:sz w:val="16"/>
                <w:szCs w:val="16"/>
              </w:rPr>
              <w:t>,9</w:t>
            </w:r>
          </w:p>
        </w:tc>
      </w:tr>
    </w:tbl>
    <w:p w14:paraId="709CA0EB" w14:textId="77777777" w:rsidR="006B1C17" w:rsidRDefault="006B1C17" w:rsidP="006B1C1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6B1C17" w:rsidSect="00620052">
      <w:pgSz w:w="11906" w:h="16838"/>
      <w:pgMar w:top="284" w:right="282" w:bottom="284" w:left="426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A3"/>
    <w:rsid w:val="00002E09"/>
    <w:rsid w:val="00004EF6"/>
    <w:rsid w:val="00013DAF"/>
    <w:rsid w:val="00014DEE"/>
    <w:rsid w:val="000172E7"/>
    <w:rsid w:val="00020031"/>
    <w:rsid w:val="00022B85"/>
    <w:rsid w:val="000239FA"/>
    <w:rsid w:val="00024915"/>
    <w:rsid w:val="00033F09"/>
    <w:rsid w:val="00034C8D"/>
    <w:rsid w:val="000359D9"/>
    <w:rsid w:val="00037426"/>
    <w:rsid w:val="000401CE"/>
    <w:rsid w:val="0004414F"/>
    <w:rsid w:val="000455D9"/>
    <w:rsid w:val="00050AC3"/>
    <w:rsid w:val="00052BD2"/>
    <w:rsid w:val="000534F2"/>
    <w:rsid w:val="00057963"/>
    <w:rsid w:val="00060E74"/>
    <w:rsid w:val="00062F1F"/>
    <w:rsid w:val="00067BFB"/>
    <w:rsid w:val="000709DF"/>
    <w:rsid w:val="00075C4E"/>
    <w:rsid w:val="0007736B"/>
    <w:rsid w:val="00077B3E"/>
    <w:rsid w:val="00080229"/>
    <w:rsid w:val="0008170E"/>
    <w:rsid w:val="00084E5D"/>
    <w:rsid w:val="0008616A"/>
    <w:rsid w:val="00091ACB"/>
    <w:rsid w:val="000923F0"/>
    <w:rsid w:val="0009477D"/>
    <w:rsid w:val="00094EC9"/>
    <w:rsid w:val="000A2ADA"/>
    <w:rsid w:val="000A4AC9"/>
    <w:rsid w:val="000A6042"/>
    <w:rsid w:val="000B11D3"/>
    <w:rsid w:val="000B2ED6"/>
    <w:rsid w:val="000B6008"/>
    <w:rsid w:val="000C06A8"/>
    <w:rsid w:val="000C6F25"/>
    <w:rsid w:val="000D5215"/>
    <w:rsid w:val="000D555F"/>
    <w:rsid w:val="000D5FFF"/>
    <w:rsid w:val="000D6C9A"/>
    <w:rsid w:val="000D7254"/>
    <w:rsid w:val="000D7BDD"/>
    <w:rsid w:val="000E1422"/>
    <w:rsid w:val="000E7ACB"/>
    <w:rsid w:val="000F3951"/>
    <w:rsid w:val="000F4528"/>
    <w:rsid w:val="000F7F72"/>
    <w:rsid w:val="00101495"/>
    <w:rsid w:val="00101D06"/>
    <w:rsid w:val="0010241C"/>
    <w:rsid w:val="001028C7"/>
    <w:rsid w:val="00103DB4"/>
    <w:rsid w:val="001043EC"/>
    <w:rsid w:val="00104CCE"/>
    <w:rsid w:val="00110AEE"/>
    <w:rsid w:val="00110E07"/>
    <w:rsid w:val="0011106A"/>
    <w:rsid w:val="00111AD4"/>
    <w:rsid w:val="00111C1F"/>
    <w:rsid w:val="001129EE"/>
    <w:rsid w:val="00115825"/>
    <w:rsid w:val="001169B9"/>
    <w:rsid w:val="00116CFB"/>
    <w:rsid w:val="00117919"/>
    <w:rsid w:val="00126C0F"/>
    <w:rsid w:val="00141264"/>
    <w:rsid w:val="00143EF2"/>
    <w:rsid w:val="00147F8F"/>
    <w:rsid w:val="001502CA"/>
    <w:rsid w:val="00150F0E"/>
    <w:rsid w:val="00152807"/>
    <w:rsid w:val="0015401F"/>
    <w:rsid w:val="00154CB7"/>
    <w:rsid w:val="0015789D"/>
    <w:rsid w:val="00160C0C"/>
    <w:rsid w:val="001621A6"/>
    <w:rsid w:val="0016747C"/>
    <w:rsid w:val="00174DB7"/>
    <w:rsid w:val="00181880"/>
    <w:rsid w:val="00182218"/>
    <w:rsid w:val="001829B0"/>
    <w:rsid w:val="0018348F"/>
    <w:rsid w:val="00184F1A"/>
    <w:rsid w:val="0019047A"/>
    <w:rsid w:val="00193310"/>
    <w:rsid w:val="00193775"/>
    <w:rsid w:val="00193AF3"/>
    <w:rsid w:val="001A1210"/>
    <w:rsid w:val="001A1307"/>
    <w:rsid w:val="001A729C"/>
    <w:rsid w:val="001A7A91"/>
    <w:rsid w:val="001B1C53"/>
    <w:rsid w:val="001B26E1"/>
    <w:rsid w:val="001B38FB"/>
    <w:rsid w:val="001B4099"/>
    <w:rsid w:val="001B4687"/>
    <w:rsid w:val="001B73F3"/>
    <w:rsid w:val="001C03D1"/>
    <w:rsid w:val="001C21CB"/>
    <w:rsid w:val="001D0C13"/>
    <w:rsid w:val="001D51D6"/>
    <w:rsid w:val="001D7480"/>
    <w:rsid w:val="001E239F"/>
    <w:rsid w:val="001F173E"/>
    <w:rsid w:val="001F61A0"/>
    <w:rsid w:val="0020452E"/>
    <w:rsid w:val="00211A04"/>
    <w:rsid w:val="0021727B"/>
    <w:rsid w:val="00217E61"/>
    <w:rsid w:val="002222C6"/>
    <w:rsid w:val="00223F4D"/>
    <w:rsid w:val="00231C5C"/>
    <w:rsid w:val="002358A1"/>
    <w:rsid w:val="00242AC5"/>
    <w:rsid w:val="00246975"/>
    <w:rsid w:val="00250C30"/>
    <w:rsid w:val="00251AD8"/>
    <w:rsid w:val="002578B5"/>
    <w:rsid w:val="00257AD3"/>
    <w:rsid w:val="0026187A"/>
    <w:rsid w:val="00276B6B"/>
    <w:rsid w:val="00276B9F"/>
    <w:rsid w:val="00280EBB"/>
    <w:rsid w:val="002826D1"/>
    <w:rsid w:val="002855FC"/>
    <w:rsid w:val="00290A52"/>
    <w:rsid w:val="0029746E"/>
    <w:rsid w:val="002A48D7"/>
    <w:rsid w:val="002B0544"/>
    <w:rsid w:val="002B0E17"/>
    <w:rsid w:val="002B271F"/>
    <w:rsid w:val="002B2F79"/>
    <w:rsid w:val="002B4C98"/>
    <w:rsid w:val="002B7540"/>
    <w:rsid w:val="002B77D9"/>
    <w:rsid w:val="002B7CCF"/>
    <w:rsid w:val="002C0143"/>
    <w:rsid w:val="002C2018"/>
    <w:rsid w:val="002C2530"/>
    <w:rsid w:val="002C740A"/>
    <w:rsid w:val="002D51FA"/>
    <w:rsid w:val="002D62E6"/>
    <w:rsid w:val="002E0F64"/>
    <w:rsid w:val="002E25DF"/>
    <w:rsid w:val="002E7A65"/>
    <w:rsid w:val="0030048A"/>
    <w:rsid w:val="00304566"/>
    <w:rsid w:val="0031004F"/>
    <w:rsid w:val="00314126"/>
    <w:rsid w:val="0031422B"/>
    <w:rsid w:val="00321E2A"/>
    <w:rsid w:val="00324AEA"/>
    <w:rsid w:val="0032714B"/>
    <w:rsid w:val="00330E80"/>
    <w:rsid w:val="0033106C"/>
    <w:rsid w:val="00332F29"/>
    <w:rsid w:val="00335E4E"/>
    <w:rsid w:val="00337361"/>
    <w:rsid w:val="00340847"/>
    <w:rsid w:val="00341692"/>
    <w:rsid w:val="00341906"/>
    <w:rsid w:val="00342F78"/>
    <w:rsid w:val="00361218"/>
    <w:rsid w:val="00361F9D"/>
    <w:rsid w:val="00363F9E"/>
    <w:rsid w:val="003643B1"/>
    <w:rsid w:val="00371C64"/>
    <w:rsid w:val="00374F70"/>
    <w:rsid w:val="003802F0"/>
    <w:rsid w:val="0038240C"/>
    <w:rsid w:val="00383F14"/>
    <w:rsid w:val="003864F8"/>
    <w:rsid w:val="00386904"/>
    <w:rsid w:val="0038720B"/>
    <w:rsid w:val="00391DDA"/>
    <w:rsid w:val="00395530"/>
    <w:rsid w:val="00395800"/>
    <w:rsid w:val="00396976"/>
    <w:rsid w:val="00397E84"/>
    <w:rsid w:val="003A45B2"/>
    <w:rsid w:val="003A557C"/>
    <w:rsid w:val="003A6977"/>
    <w:rsid w:val="003A7BE1"/>
    <w:rsid w:val="003B717F"/>
    <w:rsid w:val="003C01FB"/>
    <w:rsid w:val="003C0727"/>
    <w:rsid w:val="003C1EDF"/>
    <w:rsid w:val="003C264B"/>
    <w:rsid w:val="003C3ED0"/>
    <w:rsid w:val="003C79D9"/>
    <w:rsid w:val="003D046A"/>
    <w:rsid w:val="003D3A3C"/>
    <w:rsid w:val="003D48F1"/>
    <w:rsid w:val="003E065E"/>
    <w:rsid w:val="003E596D"/>
    <w:rsid w:val="003E5FB1"/>
    <w:rsid w:val="003E7A98"/>
    <w:rsid w:val="003E7AB6"/>
    <w:rsid w:val="003E7D29"/>
    <w:rsid w:val="003F137C"/>
    <w:rsid w:val="003F2533"/>
    <w:rsid w:val="003F537C"/>
    <w:rsid w:val="004024C5"/>
    <w:rsid w:val="0040276B"/>
    <w:rsid w:val="00404426"/>
    <w:rsid w:val="00406415"/>
    <w:rsid w:val="00410908"/>
    <w:rsid w:val="00411663"/>
    <w:rsid w:val="00413EA7"/>
    <w:rsid w:val="004151B8"/>
    <w:rsid w:val="0041638E"/>
    <w:rsid w:val="00420B42"/>
    <w:rsid w:val="004240AB"/>
    <w:rsid w:val="00424C13"/>
    <w:rsid w:val="00431F42"/>
    <w:rsid w:val="00440CAC"/>
    <w:rsid w:val="0044377D"/>
    <w:rsid w:val="00443790"/>
    <w:rsid w:val="00444B26"/>
    <w:rsid w:val="00446441"/>
    <w:rsid w:val="00446A4E"/>
    <w:rsid w:val="00454647"/>
    <w:rsid w:val="00455E1D"/>
    <w:rsid w:val="00455E59"/>
    <w:rsid w:val="0045703C"/>
    <w:rsid w:val="0046112E"/>
    <w:rsid w:val="00462617"/>
    <w:rsid w:val="004676F2"/>
    <w:rsid w:val="00470709"/>
    <w:rsid w:val="004754CF"/>
    <w:rsid w:val="0047655C"/>
    <w:rsid w:val="0047709A"/>
    <w:rsid w:val="00483DAD"/>
    <w:rsid w:val="00486050"/>
    <w:rsid w:val="0049219B"/>
    <w:rsid w:val="004977C6"/>
    <w:rsid w:val="00497D64"/>
    <w:rsid w:val="004A62C9"/>
    <w:rsid w:val="004B0AF2"/>
    <w:rsid w:val="004B7B8A"/>
    <w:rsid w:val="004B7CAE"/>
    <w:rsid w:val="004C0CAD"/>
    <w:rsid w:val="004C44A0"/>
    <w:rsid w:val="004C7B1C"/>
    <w:rsid w:val="004D2704"/>
    <w:rsid w:val="004D5746"/>
    <w:rsid w:val="004D5FFB"/>
    <w:rsid w:val="004D66B0"/>
    <w:rsid w:val="004D6DA8"/>
    <w:rsid w:val="004E31AD"/>
    <w:rsid w:val="004E3F9D"/>
    <w:rsid w:val="004E4175"/>
    <w:rsid w:val="004E618E"/>
    <w:rsid w:val="004E6FBD"/>
    <w:rsid w:val="00502EC5"/>
    <w:rsid w:val="0050576B"/>
    <w:rsid w:val="00506422"/>
    <w:rsid w:val="0051715D"/>
    <w:rsid w:val="00521158"/>
    <w:rsid w:val="00521797"/>
    <w:rsid w:val="00521AB9"/>
    <w:rsid w:val="00521FC6"/>
    <w:rsid w:val="005244D7"/>
    <w:rsid w:val="00531354"/>
    <w:rsid w:val="005314CD"/>
    <w:rsid w:val="00532EE4"/>
    <w:rsid w:val="00534964"/>
    <w:rsid w:val="0054085D"/>
    <w:rsid w:val="0054547B"/>
    <w:rsid w:val="00546450"/>
    <w:rsid w:val="00547EE5"/>
    <w:rsid w:val="00550B3A"/>
    <w:rsid w:val="005523D0"/>
    <w:rsid w:val="0055496C"/>
    <w:rsid w:val="005560C8"/>
    <w:rsid w:val="005565B3"/>
    <w:rsid w:val="005565BA"/>
    <w:rsid w:val="0055762B"/>
    <w:rsid w:val="0056304F"/>
    <w:rsid w:val="00565C4E"/>
    <w:rsid w:val="0057091A"/>
    <w:rsid w:val="005712B6"/>
    <w:rsid w:val="00571580"/>
    <w:rsid w:val="00574622"/>
    <w:rsid w:val="00581BE9"/>
    <w:rsid w:val="005823B1"/>
    <w:rsid w:val="0058279A"/>
    <w:rsid w:val="00582C08"/>
    <w:rsid w:val="005842D1"/>
    <w:rsid w:val="00587904"/>
    <w:rsid w:val="0059205B"/>
    <w:rsid w:val="00592C3D"/>
    <w:rsid w:val="00597C47"/>
    <w:rsid w:val="005A0CD0"/>
    <w:rsid w:val="005A23C8"/>
    <w:rsid w:val="005A3BB1"/>
    <w:rsid w:val="005A4E89"/>
    <w:rsid w:val="005A7231"/>
    <w:rsid w:val="005B4F25"/>
    <w:rsid w:val="005C0D35"/>
    <w:rsid w:val="005C0E7E"/>
    <w:rsid w:val="005C1862"/>
    <w:rsid w:val="005C24E7"/>
    <w:rsid w:val="005C279C"/>
    <w:rsid w:val="005C731F"/>
    <w:rsid w:val="005C7F0C"/>
    <w:rsid w:val="005D29CE"/>
    <w:rsid w:val="005D384F"/>
    <w:rsid w:val="005D76DE"/>
    <w:rsid w:val="005E063B"/>
    <w:rsid w:val="005F0F4C"/>
    <w:rsid w:val="005F1533"/>
    <w:rsid w:val="005F170D"/>
    <w:rsid w:val="005F19A0"/>
    <w:rsid w:val="005F67DF"/>
    <w:rsid w:val="005F76AE"/>
    <w:rsid w:val="005F7CE6"/>
    <w:rsid w:val="00600740"/>
    <w:rsid w:val="006017C1"/>
    <w:rsid w:val="00601C80"/>
    <w:rsid w:val="00604E15"/>
    <w:rsid w:val="00607A5F"/>
    <w:rsid w:val="0061401E"/>
    <w:rsid w:val="00620052"/>
    <w:rsid w:val="006243A7"/>
    <w:rsid w:val="00625A3E"/>
    <w:rsid w:val="00631E3D"/>
    <w:rsid w:val="00635C34"/>
    <w:rsid w:val="0063645B"/>
    <w:rsid w:val="00644D38"/>
    <w:rsid w:val="00645369"/>
    <w:rsid w:val="00646902"/>
    <w:rsid w:val="0065064A"/>
    <w:rsid w:val="006511B9"/>
    <w:rsid w:val="00651ABF"/>
    <w:rsid w:val="0065272C"/>
    <w:rsid w:val="006544B8"/>
    <w:rsid w:val="00655B83"/>
    <w:rsid w:val="00656883"/>
    <w:rsid w:val="00661AD7"/>
    <w:rsid w:val="00663098"/>
    <w:rsid w:val="00666DD6"/>
    <w:rsid w:val="00670E88"/>
    <w:rsid w:val="006729A5"/>
    <w:rsid w:val="006768CC"/>
    <w:rsid w:val="00677D82"/>
    <w:rsid w:val="00682A08"/>
    <w:rsid w:val="0068526B"/>
    <w:rsid w:val="00690DC8"/>
    <w:rsid w:val="00690E0E"/>
    <w:rsid w:val="0069682B"/>
    <w:rsid w:val="006A0A55"/>
    <w:rsid w:val="006A7D17"/>
    <w:rsid w:val="006B0248"/>
    <w:rsid w:val="006B156C"/>
    <w:rsid w:val="006B1C17"/>
    <w:rsid w:val="006B241A"/>
    <w:rsid w:val="006B4031"/>
    <w:rsid w:val="006B57E4"/>
    <w:rsid w:val="006C0425"/>
    <w:rsid w:val="006C708C"/>
    <w:rsid w:val="006D19EC"/>
    <w:rsid w:val="006D4580"/>
    <w:rsid w:val="006D466E"/>
    <w:rsid w:val="006D4C50"/>
    <w:rsid w:val="006E14B0"/>
    <w:rsid w:val="006E7EEF"/>
    <w:rsid w:val="006F0A23"/>
    <w:rsid w:val="006F2508"/>
    <w:rsid w:val="006F2A49"/>
    <w:rsid w:val="00706816"/>
    <w:rsid w:val="00706944"/>
    <w:rsid w:val="007115FD"/>
    <w:rsid w:val="007151EF"/>
    <w:rsid w:val="00716822"/>
    <w:rsid w:val="007172EC"/>
    <w:rsid w:val="007220D8"/>
    <w:rsid w:val="0072442A"/>
    <w:rsid w:val="00725339"/>
    <w:rsid w:val="007357A3"/>
    <w:rsid w:val="00740E44"/>
    <w:rsid w:val="00741611"/>
    <w:rsid w:val="0074237A"/>
    <w:rsid w:val="00743C0D"/>
    <w:rsid w:val="00745DEB"/>
    <w:rsid w:val="007468FC"/>
    <w:rsid w:val="00756C00"/>
    <w:rsid w:val="007575D9"/>
    <w:rsid w:val="00760A2F"/>
    <w:rsid w:val="007613F4"/>
    <w:rsid w:val="00762F6F"/>
    <w:rsid w:val="0076414B"/>
    <w:rsid w:val="00764344"/>
    <w:rsid w:val="00764C8E"/>
    <w:rsid w:val="00764ED2"/>
    <w:rsid w:val="007664F6"/>
    <w:rsid w:val="0076726C"/>
    <w:rsid w:val="00767A7C"/>
    <w:rsid w:val="0077202F"/>
    <w:rsid w:val="007764CC"/>
    <w:rsid w:val="007803E4"/>
    <w:rsid w:val="007855B6"/>
    <w:rsid w:val="00786528"/>
    <w:rsid w:val="007918AE"/>
    <w:rsid w:val="00793E3A"/>
    <w:rsid w:val="0079441C"/>
    <w:rsid w:val="007A0F37"/>
    <w:rsid w:val="007A549B"/>
    <w:rsid w:val="007A5C3F"/>
    <w:rsid w:val="007A6A33"/>
    <w:rsid w:val="007B77AA"/>
    <w:rsid w:val="007B7DC5"/>
    <w:rsid w:val="007C2673"/>
    <w:rsid w:val="007D0784"/>
    <w:rsid w:val="007D2234"/>
    <w:rsid w:val="007D3E0D"/>
    <w:rsid w:val="007D49D9"/>
    <w:rsid w:val="007D51E6"/>
    <w:rsid w:val="007D5A04"/>
    <w:rsid w:val="007E1338"/>
    <w:rsid w:val="007E2264"/>
    <w:rsid w:val="007E2A8F"/>
    <w:rsid w:val="007F37C0"/>
    <w:rsid w:val="007F6731"/>
    <w:rsid w:val="007F71BF"/>
    <w:rsid w:val="00800ED7"/>
    <w:rsid w:val="0080408A"/>
    <w:rsid w:val="00804964"/>
    <w:rsid w:val="008102AF"/>
    <w:rsid w:val="0081384C"/>
    <w:rsid w:val="00814A18"/>
    <w:rsid w:val="008215DA"/>
    <w:rsid w:val="008233D9"/>
    <w:rsid w:val="008241DE"/>
    <w:rsid w:val="00826D80"/>
    <w:rsid w:val="0082712E"/>
    <w:rsid w:val="00830145"/>
    <w:rsid w:val="00830949"/>
    <w:rsid w:val="00831B6F"/>
    <w:rsid w:val="008354BA"/>
    <w:rsid w:val="00835726"/>
    <w:rsid w:val="00837868"/>
    <w:rsid w:val="008442A1"/>
    <w:rsid w:val="008446AC"/>
    <w:rsid w:val="008505BF"/>
    <w:rsid w:val="008549D7"/>
    <w:rsid w:val="008614A1"/>
    <w:rsid w:val="008614C3"/>
    <w:rsid w:val="00870C37"/>
    <w:rsid w:val="00874C95"/>
    <w:rsid w:val="00876978"/>
    <w:rsid w:val="00877020"/>
    <w:rsid w:val="00877F42"/>
    <w:rsid w:val="00881662"/>
    <w:rsid w:val="00885AEA"/>
    <w:rsid w:val="008860A4"/>
    <w:rsid w:val="008863D2"/>
    <w:rsid w:val="00887593"/>
    <w:rsid w:val="00887935"/>
    <w:rsid w:val="008923CD"/>
    <w:rsid w:val="0089258D"/>
    <w:rsid w:val="008A1842"/>
    <w:rsid w:val="008A2BF2"/>
    <w:rsid w:val="008A3C57"/>
    <w:rsid w:val="008A6A31"/>
    <w:rsid w:val="008B1546"/>
    <w:rsid w:val="008B2CA4"/>
    <w:rsid w:val="008C085F"/>
    <w:rsid w:val="008C10F3"/>
    <w:rsid w:val="008C1EF9"/>
    <w:rsid w:val="008D6C32"/>
    <w:rsid w:val="008D7792"/>
    <w:rsid w:val="008E109D"/>
    <w:rsid w:val="008E128E"/>
    <w:rsid w:val="008E4C00"/>
    <w:rsid w:val="008E6372"/>
    <w:rsid w:val="008F1B79"/>
    <w:rsid w:val="008F27A3"/>
    <w:rsid w:val="00900207"/>
    <w:rsid w:val="009009FE"/>
    <w:rsid w:val="00900E51"/>
    <w:rsid w:val="009051FC"/>
    <w:rsid w:val="009130BE"/>
    <w:rsid w:val="00913AF3"/>
    <w:rsid w:val="00914047"/>
    <w:rsid w:val="00915202"/>
    <w:rsid w:val="00917585"/>
    <w:rsid w:val="009211E0"/>
    <w:rsid w:val="009226A3"/>
    <w:rsid w:val="00923D39"/>
    <w:rsid w:val="00925930"/>
    <w:rsid w:val="00934BAE"/>
    <w:rsid w:val="0093602D"/>
    <w:rsid w:val="00941803"/>
    <w:rsid w:val="00947FB9"/>
    <w:rsid w:val="0095116D"/>
    <w:rsid w:val="009543A2"/>
    <w:rsid w:val="00960C9C"/>
    <w:rsid w:val="009624E3"/>
    <w:rsid w:val="00967EDE"/>
    <w:rsid w:val="00970784"/>
    <w:rsid w:val="009709E4"/>
    <w:rsid w:val="00970BDC"/>
    <w:rsid w:val="00976156"/>
    <w:rsid w:val="00977B2F"/>
    <w:rsid w:val="00980BE4"/>
    <w:rsid w:val="0098112B"/>
    <w:rsid w:val="009835E1"/>
    <w:rsid w:val="009838DA"/>
    <w:rsid w:val="00986A4D"/>
    <w:rsid w:val="009919FD"/>
    <w:rsid w:val="009927FD"/>
    <w:rsid w:val="00994417"/>
    <w:rsid w:val="00994824"/>
    <w:rsid w:val="009970C2"/>
    <w:rsid w:val="009A785A"/>
    <w:rsid w:val="009B03FD"/>
    <w:rsid w:val="009B2AAB"/>
    <w:rsid w:val="009B3D6A"/>
    <w:rsid w:val="009B469A"/>
    <w:rsid w:val="009B6A20"/>
    <w:rsid w:val="009C1819"/>
    <w:rsid w:val="009C4884"/>
    <w:rsid w:val="009C593D"/>
    <w:rsid w:val="009D4712"/>
    <w:rsid w:val="009D6CC5"/>
    <w:rsid w:val="009E698B"/>
    <w:rsid w:val="009F68F7"/>
    <w:rsid w:val="009F70CA"/>
    <w:rsid w:val="009F7139"/>
    <w:rsid w:val="00A02E72"/>
    <w:rsid w:val="00A03588"/>
    <w:rsid w:val="00A04AA6"/>
    <w:rsid w:val="00A21258"/>
    <w:rsid w:val="00A23AB8"/>
    <w:rsid w:val="00A33BFE"/>
    <w:rsid w:val="00A33DE5"/>
    <w:rsid w:val="00A35A80"/>
    <w:rsid w:val="00A407AA"/>
    <w:rsid w:val="00A4137E"/>
    <w:rsid w:val="00A41A60"/>
    <w:rsid w:val="00A45AD7"/>
    <w:rsid w:val="00A4764F"/>
    <w:rsid w:val="00A55177"/>
    <w:rsid w:val="00A57981"/>
    <w:rsid w:val="00A62BEC"/>
    <w:rsid w:val="00A64D20"/>
    <w:rsid w:val="00A65E3A"/>
    <w:rsid w:val="00A6769A"/>
    <w:rsid w:val="00A736DB"/>
    <w:rsid w:val="00A74333"/>
    <w:rsid w:val="00A75A41"/>
    <w:rsid w:val="00A77224"/>
    <w:rsid w:val="00A80F9C"/>
    <w:rsid w:val="00A82739"/>
    <w:rsid w:val="00A82DF6"/>
    <w:rsid w:val="00A8408A"/>
    <w:rsid w:val="00A902F3"/>
    <w:rsid w:val="00AA5F0B"/>
    <w:rsid w:val="00AB2386"/>
    <w:rsid w:val="00AB275E"/>
    <w:rsid w:val="00AB6E31"/>
    <w:rsid w:val="00AB7D24"/>
    <w:rsid w:val="00AC5645"/>
    <w:rsid w:val="00AD2054"/>
    <w:rsid w:val="00AD277B"/>
    <w:rsid w:val="00AD385E"/>
    <w:rsid w:val="00AD3C28"/>
    <w:rsid w:val="00AD776B"/>
    <w:rsid w:val="00AE0F27"/>
    <w:rsid w:val="00AE5806"/>
    <w:rsid w:val="00AF43C1"/>
    <w:rsid w:val="00AF485E"/>
    <w:rsid w:val="00B033F3"/>
    <w:rsid w:val="00B10BC5"/>
    <w:rsid w:val="00B11229"/>
    <w:rsid w:val="00B11BE1"/>
    <w:rsid w:val="00B11E68"/>
    <w:rsid w:val="00B1238F"/>
    <w:rsid w:val="00B13CD1"/>
    <w:rsid w:val="00B15357"/>
    <w:rsid w:val="00B17BDD"/>
    <w:rsid w:val="00B20EC8"/>
    <w:rsid w:val="00B2254C"/>
    <w:rsid w:val="00B24D98"/>
    <w:rsid w:val="00B3405D"/>
    <w:rsid w:val="00B426E2"/>
    <w:rsid w:val="00B4582B"/>
    <w:rsid w:val="00B47438"/>
    <w:rsid w:val="00B51E49"/>
    <w:rsid w:val="00B527EA"/>
    <w:rsid w:val="00B57D24"/>
    <w:rsid w:val="00B62348"/>
    <w:rsid w:val="00B66368"/>
    <w:rsid w:val="00B6715A"/>
    <w:rsid w:val="00B67B46"/>
    <w:rsid w:val="00B715BF"/>
    <w:rsid w:val="00B738F7"/>
    <w:rsid w:val="00B74467"/>
    <w:rsid w:val="00B74B8D"/>
    <w:rsid w:val="00B74F29"/>
    <w:rsid w:val="00B765B3"/>
    <w:rsid w:val="00B76B23"/>
    <w:rsid w:val="00B80EDD"/>
    <w:rsid w:val="00B8174E"/>
    <w:rsid w:val="00B81BBB"/>
    <w:rsid w:val="00B8313A"/>
    <w:rsid w:val="00B83A8A"/>
    <w:rsid w:val="00B848C0"/>
    <w:rsid w:val="00B84CAC"/>
    <w:rsid w:val="00B87B43"/>
    <w:rsid w:val="00B92ADA"/>
    <w:rsid w:val="00B93FBB"/>
    <w:rsid w:val="00B94229"/>
    <w:rsid w:val="00BA08D1"/>
    <w:rsid w:val="00BA1793"/>
    <w:rsid w:val="00BA2305"/>
    <w:rsid w:val="00BA4FDF"/>
    <w:rsid w:val="00BA50F7"/>
    <w:rsid w:val="00BB15AB"/>
    <w:rsid w:val="00BC35E7"/>
    <w:rsid w:val="00BC55E6"/>
    <w:rsid w:val="00BD5001"/>
    <w:rsid w:val="00BD5C4B"/>
    <w:rsid w:val="00BD6A42"/>
    <w:rsid w:val="00BD6B19"/>
    <w:rsid w:val="00BE6162"/>
    <w:rsid w:val="00BF0DCB"/>
    <w:rsid w:val="00BF17A9"/>
    <w:rsid w:val="00BF22A3"/>
    <w:rsid w:val="00BF784E"/>
    <w:rsid w:val="00C00305"/>
    <w:rsid w:val="00C05DF5"/>
    <w:rsid w:val="00C06118"/>
    <w:rsid w:val="00C06C54"/>
    <w:rsid w:val="00C06D70"/>
    <w:rsid w:val="00C10094"/>
    <w:rsid w:val="00C11769"/>
    <w:rsid w:val="00C126CC"/>
    <w:rsid w:val="00C23A11"/>
    <w:rsid w:val="00C241D2"/>
    <w:rsid w:val="00C24EF5"/>
    <w:rsid w:val="00C33D00"/>
    <w:rsid w:val="00C50833"/>
    <w:rsid w:val="00C54B4D"/>
    <w:rsid w:val="00C579B5"/>
    <w:rsid w:val="00C63EB4"/>
    <w:rsid w:val="00C662C1"/>
    <w:rsid w:val="00C700B4"/>
    <w:rsid w:val="00C7728A"/>
    <w:rsid w:val="00C81BD2"/>
    <w:rsid w:val="00C86724"/>
    <w:rsid w:val="00C9366B"/>
    <w:rsid w:val="00C944AA"/>
    <w:rsid w:val="00C95B5F"/>
    <w:rsid w:val="00CA0AB2"/>
    <w:rsid w:val="00CA2210"/>
    <w:rsid w:val="00CA2892"/>
    <w:rsid w:val="00CA3462"/>
    <w:rsid w:val="00CA3A7E"/>
    <w:rsid w:val="00CA3BF7"/>
    <w:rsid w:val="00CA4E1F"/>
    <w:rsid w:val="00CB1041"/>
    <w:rsid w:val="00CB15B4"/>
    <w:rsid w:val="00CB1F91"/>
    <w:rsid w:val="00CC2C63"/>
    <w:rsid w:val="00CC2EE6"/>
    <w:rsid w:val="00CD06F1"/>
    <w:rsid w:val="00CD22B6"/>
    <w:rsid w:val="00CD2385"/>
    <w:rsid w:val="00CE06DF"/>
    <w:rsid w:val="00CE1E87"/>
    <w:rsid w:val="00CE2510"/>
    <w:rsid w:val="00CE420C"/>
    <w:rsid w:val="00D01019"/>
    <w:rsid w:val="00D04C59"/>
    <w:rsid w:val="00D07A3C"/>
    <w:rsid w:val="00D130D7"/>
    <w:rsid w:val="00D15F58"/>
    <w:rsid w:val="00D162E7"/>
    <w:rsid w:val="00D2053F"/>
    <w:rsid w:val="00D21B38"/>
    <w:rsid w:val="00D2314D"/>
    <w:rsid w:val="00D24B30"/>
    <w:rsid w:val="00D26107"/>
    <w:rsid w:val="00D26ABC"/>
    <w:rsid w:val="00D354F5"/>
    <w:rsid w:val="00D4011C"/>
    <w:rsid w:val="00D42729"/>
    <w:rsid w:val="00D42858"/>
    <w:rsid w:val="00D43DA0"/>
    <w:rsid w:val="00D515B3"/>
    <w:rsid w:val="00D52DA3"/>
    <w:rsid w:val="00D55665"/>
    <w:rsid w:val="00D64119"/>
    <w:rsid w:val="00D67BE4"/>
    <w:rsid w:val="00D70C1A"/>
    <w:rsid w:val="00D77D68"/>
    <w:rsid w:val="00D80780"/>
    <w:rsid w:val="00D832D9"/>
    <w:rsid w:val="00D909AE"/>
    <w:rsid w:val="00D91BD7"/>
    <w:rsid w:val="00D979D9"/>
    <w:rsid w:val="00DA5E04"/>
    <w:rsid w:val="00DB1999"/>
    <w:rsid w:val="00DB2433"/>
    <w:rsid w:val="00DC681A"/>
    <w:rsid w:val="00DE0318"/>
    <w:rsid w:val="00DE1F89"/>
    <w:rsid w:val="00DE26A6"/>
    <w:rsid w:val="00DE64BF"/>
    <w:rsid w:val="00DE7D27"/>
    <w:rsid w:val="00DF1E93"/>
    <w:rsid w:val="00DF47D3"/>
    <w:rsid w:val="00DF5DA0"/>
    <w:rsid w:val="00E0354A"/>
    <w:rsid w:val="00E06B7B"/>
    <w:rsid w:val="00E145EF"/>
    <w:rsid w:val="00E21609"/>
    <w:rsid w:val="00E23D74"/>
    <w:rsid w:val="00E23FF2"/>
    <w:rsid w:val="00E25DF7"/>
    <w:rsid w:val="00E27006"/>
    <w:rsid w:val="00E27813"/>
    <w:rsid w:val="00E2798A"/>
    <w:rsid w:val="00E30CEC"/>
    <w:rsid w:val="00E342C4"/>
    <w:rsid w:val="00E36962"/>
    <w:rsid w:val="00E4132D"/>
    <w:rsid w:val="00E428E5"/>
    <w:rsid w:val="00E44B28"/>
    <w:rsid w:val="00E509A7"/>
    <w:rsid w:val="00E50C26"/>
    <w:rsid w:val="00E53855"/>
    <w:rsid w:val="00E55BD9"/>
    <w:rsid w:val="00E61BAB"/>
    <w:rsid w:val="00E723D8"/>
    <w:rsid w:val="00E733BE"/>
    <w:rsid w:val="00E73FD7"/>
    <w:rsid w:val="00E7651E"/>
    <w:rsid w:val="00E8055C"/>
    <w:rsid w:val="00E8061E"/>
    <w:rsid w:val="00E80C62"/>
    <w:rsid w:val="00E84E26"/>
    <w:rsid w:val="00E85548"/>
    <w:rsid w:val="00E864E0"/>
    <w:rsid w:val="00E86C29"/>
    <w:rsid w:val="00E86C44"/>
    <w:rsid w:val="00E910F7"/>
    <w:rsid w:val="00E912C8"/>
    <w:rsid w:val="00E95780"/>
    <w:rsid w:val="00E95940"/>
    <w:rsid w:val="00EA0A80"/>
    <w:rsid w:val="00EA2605"/>
    <w:rsid w:val="00EA2BFF"/>
    <w:rsid w:val="00EA57E2"/>
    <w:rsid w:val="00EA764F"/>
    <w:rsid w:val="00EB4529"/>
    <w:rsid w:val="00EB4D1C"/>
    <w:rsid w:val="00EB4F4E"/>
    <w:rsid w:val="00EB6936"/>
    <w:rsid w:val="00EC063F"/>
    <w:rsid w:val="00EC1262"/>
    <w:rsid w:val="00EC5C83"/>
    <w:rsid w:val="00EC5E1B"/>
    <w:rsid w:val="00ED4A51"/>
    <w:rsid w:val="00ED6592"/>
    <w:rsid w:val="00EE1EA5"/>
    <w:rsid w:val="00EE1EBF"/>
    <w:rsid w:val="00EE26A0"/>
    <w:rsid w:val="00EE54E6"/>
    <w:rsid w:val="00EE70F9"/>
    <w:rsid w:val="00EE7A08"/>
    <w:rsid w:val="00EE7B11"/>
    <w:rsid w:val="00F009BB"/>
    <w:rsid w:val="00F00E58"/>
    <w:rsid w:val="00F1092A"/>
    <w:rsid w:val="00F1361D"/>
    <w:rsid w:val="00F2751A"/>
    <w:rsid w:val="00F345AB"/>
    <w:rsid w:val="00F3572C"/>
    <w:rsid w:val="00F3719A"/>
    <w:rsid w:val="00F37AA5"/>
    <w:rsid w:val="00F416C5"/>
    <w:rsid w:val="00F4177C"/>
    <w:rsid w:val="00F43968"/>
    <w:rsid w:val="00F43F69"/>
    <w:rsid w:val="00F44CD0"/>
    <w:rsid w:val="00F47CFA"/>
    <w:rsid w:val="00F550AE"/>
    <w:rsid w:val="00F55364"/>
    <w:rsid w:val="00F554F9"/>
    <w:rsid w:val="00F56878"/>
    <w:rsid w:val="00F600F8"/>
    <w:rsid w:val="00F604A6"/>
    <w:rsid w:val="00F61B1A"/>
    <w:rsid w:val="00F64DA8"/>
    <w:rsid w:val="00F73370"/>
    <w:rsid w:val="00F7418C"/>
    <w:rsid w:val="00F778BA"/>
    <w:rsid w:val="00F81D64"/>
    <w:rsid w:val="00F83A9A"/>
    <w:rsid w:val="00F84614"/>
    <w:rsid w:val="00F91AB5"/>
    <w:rsid w:val="00F91EF6"/>
    <w:rsid w:val="00F94056"/>
    <w:rsid w:val="00F95D88"/>
    <w:rsid w:val="00FA0DF8"/>
    <w:rsid w:val="00FA241A"/>
    <w:rsid w:val="00FA2BE2"/>
    <w:rsid w:val="00FA2F29"/>
    <w:rsid w:val="00FA5FCC"/>
    <w:rsid w:val="00FB1A78"/>
    <w:rsid w:val="00FB41DB"/>
    <w:rsid w:val="00FB6DB8"/>
    <w:rsid w:val="00FB796D"/>
    <w:rsid w:val="00FC3CFB"/>
    <w:rsid w:val="00FC5314"/>
    <w:rsid w:val="00FD1F21"/>
    <w:rsid w:val="00FD4272"/>
    <w:rsid w:val="00FD696E"/>
    <w:rsid w:val="00FD6B55"/>
    <w:rsid w:val="00FE05D9"/>
    <w:rsid w:val="00FE1279"/>
    <w:rsid w:val="00FE2186"/>
    <w:rsid w:val="00FE2CDD"/>
    <w:rsid w:val="00FE429E"/>
    <w:rsid w:val="00FE5F0C"/>
    <w:rsid w:val="00FF1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8E6A"/>
  <w15:docId w15:val="{C37E8DDE-BF89-4131-A058-DC9795D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5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F434-D141-4846-AC0B-9A4122E8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DNS</cp:lastModifiedBy>
  <cp:revision>8</cp:revision>
  <cp:lastPrinted>2023-12-19T11:32:00Z</cp:lastPrinted>
  <dcterms:created xsi:type="dcterms:W3CDTF">2024-08-20T06:44:00Z</dcterms:created>
  <dcterms:modified xsi:type="dcterms:W3CDTF">2024-10-11T06:08:00Z</dcterms:modified>
</cp:coreProperties>
</file>